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1CF0A" w14:textId="77777777" w:rsidR="00113E96" w:rsidRPr="00113E96" w:rsidRDefault="00113E96" w:rsidP="00113E96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  <w:r w:rsidRPr="00113E96">
        <w:rPr>
          <w:rFonts w:ascii="Times New Roman" w:hAnsi="Times New Roman" w:cs="Times New Roman"/>
          <w:b/>
          <w:bCs/>
          <w:color w:val="000000"/>
          <w:spacing w:val="-3"/>
        </w:rPr>
        <w:t>ДОГОВОР</w:t>
      </w:r>
    </w:p>
    <w:p w14:paraId="34106E47" w14:textId="77777777" w:rsidR="00113E96" w:rsidRPr="00113E96" w:rsidRDefault="00113E96" w:rsidP="00113E96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  <w:r w:rsidRPr="00113E96">
        <w:rPr>
          <w:rFonts w:ascii="Times New Roman" w:hAnsi="Times New Roman" w:cs="Times New Roman"/>
          <w:b/>
          <w:bCs/>
          <w:color w:val="000000"/>
          <w:spacing w:val="-3"/>
        </w:rPr>
        <w:t>на оказание дополнительных платных образовательных услуг</w:t>
      </w:r>
    </w:p>
    <w:p w14:paraId="756363BF" w14:textId="77777777" w:rsidR="00113E96" w:rsidRPr="00113E96" w:rsidRDefault="00113E96" w:rsidP="00113E96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u w:val="single"/>
        </w:rPr>
      </w:pPr>
      <w:r w:rsidRPr="00113E96">
        <w:rPr>
          <w:rFonts w:ascii="Times New Roman" w:hAnsi="Times New Roman" w:cs="Times New Roman"/>
          <w:b/>
          <w:bCs/>
          <w:color w:val="000000"/>
          <w:spacing w:val="-3"/>
        </w:rPr>
        <w:t xml:space="preserve"> в сфере дошкольного образования                                                                                        </w:t>
      </w:r>
    </w:p>
    <w:p w14:paraId="00F67AF2" w14:textId="77777777" w:rsidR="00113E96" w:rsidRPr="00113E96" w:rsidRDefault="00113E96" w:rsidP="00113E96">
      <w:pPr>
        <w:spacing w:line="240" w:lineRule="auto"/>
        <w:contextualSpacing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 xml:space="preserve"> г. Алатырь                                                                                                           «___»__________20___г.</w:t>
      </w:r>
    </w:p>
    <w:p w14:paraId="0AD74067" w14:textId="71DAF630" w:rsidR="00113E96" w:rsidRPr="00113E96" w:rsidRDefault="00113E96" w:rsidP="00113E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№ 14 «Родничок» города Алатыря Чувашской Республики (в дальнейшем – Исполнитель) на основании лицензии серия  РО № 024365,  приложения к лицензии серия  21П01  № 0001035  (приказ от 22 июля 2015 г. № 1647), выданной Министерством образования и молодежной политики Чувашской  Республики (срок действия-бессрочно) в лице заведующего Семёновой Ирины Евгеньевны, действующего на основании Устава, с одной стороны, и ____________________________________________________________________________________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113E96">
        <w:rPr>
          <w:rFonts w:ascii="Times New Roman" w:hAnsi="Times New Roman" w:cs="Times New Roman"/>
        </w:rPr>
        <w:t>,</w:t>
      </w:r>
    </w:p>
    <w:p w14:paraId="7ECE6284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(ФИО и статус законного представителя несовершеннолетнего)            _________________________________________________________________________________________________</w:t>
      </w:r>
    </w:p>
    <w:p w14:paraId="4EA66903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(Ф.И.О. ребенка, дата рождения)</w:t>
      </w:r>
    </w:p>
    <w:p w14:paraId="61176E7B" w14:textId="78239029" w:rsid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(в дальнейшем – Заказчик),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Законом Чувашской Республики «Об образовании», а также Правилами оказания платных образовательных услуг утвержденного</w:t>
      </w:r>
      <w:r w:rsidRPr="00113E96">
        <w:rPr>
          <w:rFonts w:ascii="Times New Roman" w:eastAsia="Times New Roman CYR" w:hAnsi="Times New Roman" w:cs="Times New Roman"/>
        </w:rPr>
        <w:t xml:space="preserve"> Постановлением Правительства РФ от 15.08.2013 г. № 706 «Об утверждении Правил оказания платных образовательных услуг».</w:t>
      </w:r>
      <w:r w:rsidRPr="00113E96">
        <w:rPr>
          <w:rFonts w:ascii="Times New Roman" w:hAnsi="Times New Roman" w:cs="Times New Roman"/>
        </w:rPr>
        <w:t>), настоящий договор о нижеследующем:</w:t>
      </w:r>
    </w:p>
    <w:p w14:paraId="075E7780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14:paraId="5AF64F15" w14:textId="4E1B0DB1" w:rsidR="00113E96" w:rsidRPr="00113E96" w:rsidRDefault="00113E96" w:rsidP="00113E96">
      <w:pPr>
        <w:numPr>
          <w:ilvl w:val="0"/>
          <w:numId w:val="3"/>
        </w:numPr>
        <w:spacing w:after="0" w:line="240" w:lineRule="auto"/>
        <w:ind w:hanging="357"/>
        <w:contextualSpacing/>
        <w:jc w:val="center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  <w:b/>
          <w:bCs/>
        </w:rPr>
        <w:t>Предмет договора</w:t>
      </w:r>
    </w:p>
    <w:p w14:paraId="3644AFC5" w14:textId="77777777" w:rsidR="00113E96" w:rsidRPr="00113E96" w:rsidRDefault="00113E96" w:rsidP="00113E96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Исполнитель предоставляет, а Заказчик оплачивает следующие дополнительные образовательные услуги,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776"/>
        <w:gridCol w:w="4294"/>
        <w:gridCol w:w="2126"/>
        <w:gridCol w:w="1559"/>
        <w:gridCol w:w="1559"/>
      </w:tblGrid>
      <w:tr w:rsidR="00113E96" w:rsidRPr="00113E96" w14:paraId="52F6F08E" w14:textId="77777777" w:rsidTr="00AE0A7B">
        <w:tc>
          <w:tcPr>
            <w:tcW w:w="776" w:type="dxa"/>
            <w:vAlign w:val="center"/>
          </w:tcPr>
          <w:p w14:paraId="0417FBED" w14:textId="77777777" w:rsidR="00113E96" w:rsidRPr="00113E96" w:rsidRDefault="00113E96" w:rsidP="00AE0A7B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</w:rPr>
            </w:pPr>
            <w:r w:rsidRPr="00113E96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4294" w:type="dxa"/>
            <w:vAlign w:val="center"/>
          </w:tcPr>
          <w:p w14:paraId="27286108" w14:textId="77777777" w:rsidR="00113E96" w:rsidRPr="00113E96" w:rsidRDefault="00113E96" w:rsidP="00AE0A7B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</w:rPr>
            </w:pPr>
            <w:r w:rsidRPr="00113E96">
              <w:rPr>
                <w:rFonts w:ascii="Times New Roman" w:eastAsia="Times New Roman" w:hAnsi="Times New Roman" w:cs="Times New Roman"/>
                <w:b/>
              </w:rPr>
              <w:t>Наименование образовательных услуг</w:t>
            </w:r>
          </w:p>
        </w:tc>
        <w:tc>
          <w:tcPr>
            <w:tcW w:w="2126" w:type="dxa"/>
            <w:vAlign w:val="center"/>
          </w:tcPr>
          <w:p w14:paraId="531F30A5" w14:textId="77777777" w:rsidR="00113E96" w:rsidRPr="00113E96" w:rsidRDefault="00113E96" w:rsidP="00AE0A7B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</w:rPr>
            </w:pPr>
            <w:r w:rsidRPr="00113E96">
              <w:rPr>
                <w:rFonts w:ascii="Times New Roman" w:eastAsia="Times New Roman" w:hAnsi="Times New Roman" w:cs="Times New Roman"/>
                <w:b/>
              </w:rPr>
              <w:t xml:space="preserve">Форма предоставления услуг </w:t>
            </w:r>
          </w:p>
        </w:tc>
        <w:tc>
          <w:tcPr>
            <w:tcW w:w="1559" w:type="dxa"/>
            <w:vAlign w:val="center"/>
          </w:tcPr>
          <w:p w14:paraId="6E9A0161" w14:textId="77777777" w:rsidR="00113E96" w:rsidRPr="00113E96" w:rsidRDefault="00113E96" w:rsidP="00AE0A7B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</w:rPr>
            </w:pPr>
            <w:r w:rsidRPr="00113E96">
              <w:rPr>
                <w:rFonts w:ascii="Times New Roman" w:eastAsia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1559" w:type="dxa"/>
            <w:vAlign w:val="center"/>
          </w:tcPr>
          <w:p w14:paraId="2533E578" w14:textId="77777777" w:rsidR="00113E96" w:rsidRPr="00113E96" w:rsidRDefault="00113E96" w:rsidP="00AE0A7B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</w:rPr>
            </w:pPr>
            <w:r w:rsidRPr="00113E96">
              <w:rPr>
                <w:rFonts w:ascii="Times New Roman" w:eastAsia="Times New Roman" w:hAnsi="Times New Roman" w:cs="Times New Roman"/>
                <w:b/>
              </w:rPr>
              <w:t>Количество занятий в неделю</w:t>
            </w:r>
          </w:p>
        </w:tc>
      </w:tr>
      <w:tr w:rsidR="00113E96" w:rsidRPr="00113E96" w14:paraId="43CEB7F7" w14:textId="77777777" w:rsidTr="00AE0A7B">
        <w:trPr>
          <w:trHeight w:val="1090"/>
        </w:trPr>
        <w:tc>
          <w:tcPr>
            <w:tcW w:w="776" w:type="dxa"/>
          </w:tcPr>
          <w:p w14:paraId="667747C2" w14:textId="77777777" w:rsidR="00113E96" w:rsidRPr="00113E96" w:rsidRDefault="00113E96" w:rsidP="00AE0A7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113E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94" w:type="dxa"/>
          </w:tcPr>
          <w:p w14:paraId="0908C4F5" w14:textId="77777777" w:rsidR="00113E96" w:rsidRPr="00113E96" w:rsidRDefault="00113E96" w:rsidP="00AE0A7B">
            <w:pPr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 w:rsidRPr="00113E96">
              <w:rPr>
                <w:rFonts w:ascii="Times New Roman" w:hAnsi="Times New Roman" w:cs="Times New Roman"/>
              </w:rPr>
              <w:t>Дополнительное образование детей и взрослых по социально-педагогическому направлению,</w:t>
            </w:r>
          </w:p>
          <w:p w14:paraId="30789890" w14:textId="77777777" w:rsidR="00113E96" w:rsidRPr="00113E96" w:rsidRDefault="00113E96" w:rsidP="00AE0A7B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/>
              </w:rPr>
            </w:pPr>
            <w:r w:rsidRPr="00113E96">
              <w:rPr>
                <w:rFonts w:ascii="Times New Roman" w:hAnsi="Times New Roman" w:cs="Times New Roman"/>
                <w:b/>
              </w:rPr>
              <w:t>кружок  «Юный математик»</w:t>
            </w:r>
          </w:p>
        </w:tc>
        <w:tc>
          <w:tcPr>
            <w:tcW w:w="2126" w:type="dxa"/>
          </w:tcPr>
          <w:p w14:paraId="1D819093" w14:textId="77777777" w:rsidR="00113E96" w:rsidRPr="00113E96" w:rsidRDefault="00113E96" w:rsidP="00AE0A7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113E96">
              <w:rPr>
                <w:rFonts w:ascii="Times New Roman" w:eastAsia="Times New Roman" w:hAnsi="Times New Roman" w:cs="Times New Roman"/>
              </w:rPr>
              <w:t>Очная (групповая)</w:t>
            </w:r>
          </w:p>
        </w:tc>
        <w:tc>
          <w:tcPr>
            <w:tcW w:w="1559" w:type="dxa"/>
          </w:tcPr>
          <w:p w14:paraId="0E941D17" w14:textId="77777777" w:rsidR="00113E96" w:rsidRPr="00113E96" w:rsidRDefault="00113E96" w:rsidP="00AE0A7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E96">
              <w:rPr>
                <w:rFonts w:ascii="Times New Roman" w:hAnsi="Times New Roman" w:cs="Times New Roman"/>
                <w:b/>
              </w:rPr>
              <w:t>«Математические ступени»</w:t>
            </w:r>
          </w:p>
        </w:tc>
        <w:tc>
          <w:tcPr>
            <w:tcW w:w="1559" w:type="dxa"/>
          </w:tcPr>
          <w:p w14:paraId="632CABFB" w14:textId="77777777" w:rsidR="00113E96" w:rsidRPr="00113E96" w:rsidRDefault="00113E96" w:rsidP="00AE0A7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113E96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6C745B44" w14:textId="77777777" w:rsidR="00113E96" w:rsidRPr="00113E96" w:rsidRDefault="00113E96" w:rsidP="00113E96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113E96">
        <w:rPr>
          <w:rFonts w:ascii="Times New Roman" w:eastAsia="Times New Roman" w:hAnsi="Times New Roman" w:cs="Times New Roman"/>
        </w:rPr>
        <w:t xml:space="preserve">1.2. Список предметов, необходимых для надлежащего исполнения Исполнителем обязательств по оказанию дополнительных платных образовательных услуг (при необходимости): </w:t>
      </w:r>
      <w:r w:rsidRPr="00113E96">
        <w:rPr>
          <w:rFonts w:ascii="Times New Roman" w:eastAsia="Times New Roman" w:hAnsi="Times New Roman" w:cs="Times New Roman"/>
          <w:u w:val="single"/>
        </w:rPr>
        <w:t>по согласованию.</w:t>
      </w:r>
    </w:p>
    <w:p w14:paraId="46DE260E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1.3. Срок обучения в соответствии с программой  индивидуален.</w:t>
      </w:r>
    </w:p>
    <w:p w14:paraId="5366C5B8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</w:rPr>
      </w:pPr>
    </w:p>
    <w:p w14:paraId="28BC0D7F" w14:textId="77777777" w:rsidR="00113E96" w:rsidRPr="00113E96" w:rsidRDefault="00113E96" w:rsidP="00113E96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  <w:b/>
          <w:bCs/>
        </w:rPr>
        <w:t>2. Обязанности Исполнителя</w:t>
      </w:r>
    </w:p>
    <w:p w14:paraId="515E78F5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Исполнитель обязан:</w:t>
      </w:r>
    </w:p>
    <w:p w14:paraId="30533535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2.1. Организовать и обеспечить надлежащее выполнение услуг, предусмотренных разделом 1 настоящего договора. Дополнительные образовательные услуги оказываются в соответствии с планом (программой) занятий на учебный год и расписанием (графиком) занятий, разрабатываемых Исполнителем.</w:t>
      </w:r>
    </w:p>
    <w:p w14:paraId="032D02CE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2.2. Обеспечить для проведения занятий помещения, соответствующие санитарным и гигиеническим требованиям, а также освещение, соответствующее обязательным нормам и правилам, предъявляемым к образовательному процессу.</w:t>
      </w:r>
    </w:p>
    <w:p w14:paraId="70D1566D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29ED7948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2.4. Сохранить место за Потребителем (в системе оказываемых ДОУ дополнительных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14:paraId="165275EF" w14:textId="59C5D974" w:rsidR="00113E96" w:rsidRDefault="00113E96" w:rsidP="00113E9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16342A29" w14:textId="77777777" w:rsidR="00113E96" w:rsidRPr="00113E96" w:rsidRDefault="00113E96" w:rsidP="00113E9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482FCD5" w14:textId="77777777" w:rsidR="00113E96" w:rsidRPr="00113E96" w:rsidRDefault="00113E96" w:rsidP="00113E9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  <w:b/>
          <w:bCs/>
        </w:rPr>
        <w:t>Обязанности Заказчика</w:t>
      </w:r>
    </w:p>
    <w:p w14:paraId="602A5B42" w14:textId="77777777" w:rsidR="00113E96" w:rsidRPr="00113E96" w:rsidRDefault="00113E96" w:rsidP="00113E96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14:paraId="53FBD1C3" w14:textId="6A421366" w:rsidR="00113E96" w:rsidRPr="00113E96" w:rsidRDefault="00113E96" w:rsidP="00113E9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 xml:space="preserve"> </w:t>
      </w:r>
      <w:r w:rsidRPr="00113E96">
        <w:rPr>
          <w:rFonts w:ascii="Times New Roman" w:hAnsi="Times New Roman" w:cs="Times New Roman"/>
        </w:rPr>
        <w:t>Своевременно вносить плату за предоставляемые услуги, указанные в разделе 1 настоящего договора.</w:t>
      </w:r>
    </w:p>
    <w:p w14:paraId="7EAAF70F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113E96">
        <w:rPr>
          <w:rFonts w:ascii="Times New Roman" w:hAnsi="Times New Roman" w:cs="Times New Roman"/>
        </w:rPr>
        <w:t xml:space="preserve">3.2.В процессе обучения Потребителя своевременно предоставлять руководителю учреждения все необходимые документы: </w:t>
      </w:r>
      <w:r w:rsidRPr="00113E96">
        <w:rPr>
          <w:rFonts w:ascii="Times New Roman" w:hAnsi="Times New Roman" w:cs="Times New Roman"/>
          <w:u w:val="single"/>
        </w:rPr>
        <w:t>копию свидетельства о рождении ребёнка, справа о состоянии здоровья и т.д.</w:t>
      </w:r>
    </w:p>
    <w:p w14:paraId="7FD4F6C0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3.4. Извещать руководителя Исполнителя об уважительных причинах отсутствия Потребителя на занятиях.</w:t>
      </w:r>
    </w:p>
    <w:p w14:paraId="280B3124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lastRenderedPageBreak/>
        <w:t>3.5. Проявлять уважение к педагогам, администрации и иному персоналу Исполнителя.</w:t>
      </w:r>
    </w:p>
    <w:p w14:paraId="506902A0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3.6. Возмещать ущерб, причиненный Потребителем имуществу Исполнителя, в соответствии с законодательством РФ.</w:t>
      </w:r>
    </w:p>
    <w:p w14:paraId="67969814" w14:textId="03EF2C37" w:rsidR="00113E96" w:rsidRPr="00113E96" w:rsidRDefault="00113E96" w:rsidP="00113E9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3.7.</w:t>
      </w:r>
      <w:r>
        <w:rPr>
          <w:rFonts w:ascii="Times New Roman" w:hAnsi="Times New Roman" w:cs="Times New Roman"/>
        </w:rPr>
        <w:t xml:space="preserve"> </w:t>
      </w:r>
      <w:r w:rsidRPr="00113E96">
        <w:rPr>
          <w:rFonts w:ascii="Times New Roman" w:hAnsi="Times New Roman" w:cs="Times New Roman"/>
        </w:rPr>
        <w:t xml:space="preserve">Обеспечить посещение Потребителем занятий </w:t>
      </w:r>
      <w:proofErr w:type="gramStart"/>
      <w:r w:rsidRPr="00113E96">
        <w:rPr>
          <w:rFonts w:ascii="Times New Roman" w:hAnsi="Times New Roman" w:cs="Times New Roman"/>
        </w:rPr>
        <w:t>согласно  расписания</w:t>
      </w:r>
      <w:proofErr w:type="gramEnd"/>
      <w:r w:rsidRPr="00113E96">
        <w:rPr>
          <w:rFonts w:ascii="Times New Roman" w:hAnsi="Times New Roman" w:cs="Times New Roman"/>
        </w:rPr>
        <w:t xml:space="preserve"> (графика) занятий.</w:t>
      </w:r>
    </w:p>
    <w:p w14:paraId="17551CF2" w14:textId="77777777" w:rsidR="00113E96" w:rsidRPr="00113E96" w:rsidRDefault="00113E96" w:rsidP="00113E9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744360C" w14:textId="77777777" w:rsidR="00113E96" w:rsidRPr="00113E96" w:rsidRDefault="00113E96" w:rsidP="00113E9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  <w:b/>
          <w:bCs/>
        </w:rPr>
        <w:t>Права Исполнителя, Заказчика, Потребителя</w:t>
      </w:r>
    </w:p>
    <w:p w14:paraId="4EDA44CC" w14:textId="77777777" w:rsidR="00113E96" w:rsidRPr="00113E96" w:rsidRDefault="00113E96" w:rsidP="00113E96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14:paraId="268E292B" w14:textId="77777777" w:rsidR="00113E96" w:rsidRPr="00113E96" w:rsidRDefault="00113E96" w:rsidP="00113E9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4.1. 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36CE0F0B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4.2. Исполнитель имеет право изменять график предоставления услуг в связи с производственной необходимостью.</w:t>
      </w:r>
    </w:p>
    <w:p w14:paraId="1A23EA39" w14:textId="097FECA3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 xml:space="preserve"> </w:t>
      </w:r>
      <w:r w:rsidRPr="00113E96">
        <w:rPr>
          <w:rFonts w:ascii="Times New Roman" w:hAnsi="Times New Roman" w:cs="Times New Roman"/>
        </w:rPr>
        <w:t>Заказчик вправе требовать от Исполнителя предоставления информации:</w:t>
      </w:r>
    </w:p>
    <w:p w14:paraId="6EDD3C49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 xml:space="preserve">- по вопросам касающимся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развития. </w:t>
      </w:r>
    </w:p>
    <w:p w14:paraId="385EA379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- об отношении потребителя к занятиям.</w:t>
      </w:r>
    </w:p>
    <w:p w14:paraId="21B2229D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49E6A9B7" w14:textId="0BA5D49A" w:rsidR="00113E96" w:rsidRPr="00113E96" w:rsidRDefault="00113E96" w:rsidP="00113E9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 xml:space="preserve"> </w:t>
      </w:r>
      <w:r w:rsidRPr="00113E96">
        <w:rPr>
          <w:rFonts w:ascii="Times New Roman" w:hAnsi="Times New Roman" w:cs="Times New Roman"/>
        </w:rPr>
        <w:t>Потребитель вправе:</w:t>
      </w:r>
    </w:p>
    <w:p w14:paraId="3109B2AA" w14:textId="77777777" w:rsidR="00113E96" w:rsidRPr="00113E96" w:rsidRDefault="00113E96" w:rsidP="00113E9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- пользоваться имуществом Исполнителя, необходимым для обеспечения образовательного процесса, во время занятий, предусмотренных планом.</w:t>
      </w:r>
    </w:p>
    <w:p w14:paraId="5C17EDC9" w14:textId="77777777" w:rsidR="00113E96" w:rsidRPr="00113E96" w:rsidRDefault="00113E96" w:rsidP="00113E9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D0A238B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113E96">
        <w:rPr>
          <w:rFonts w:ascii="Times New Roman" w:hAnsi="Times New Roman" w:cs="Times New Roman"/>
          <w:b/>
          <w:bCs/>
        </w:rPr>
        <w:t>5. Оплата услуг</w:t>
      </w:r>
    </w:p>
    <w:p w14:paraId="29025813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14:paraId="59F99CCE" w14:textId="0871EC56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113E96">
        <w:rPr>
          <w:rFonts w:ascii="Times New Roman" w:hAnsi="Times New Roman" w:cs="Times New Roman"/>
        </w:rPr>
        <w:t xml:space="preserve">5.1. Заказчик оплачивает услуги, предусмотренные настоящим договором ежемесячно, в сумме </w:t>
      </w:r>
      <w:r w:rsidR="00B435D7">
        <w:rPr>
          <w:rFonts w:ascii="Times New Roman" w:hAnsi="Times New Roman" w:cs="Times New Roman"/>
          <w:b/>
          <w:u w:val="single"/>
        </w:rPr>
        <w:t>12</w:t>
      </w:r>
      <w:r w:rsidRPr="00113E96">
        <w:rPr>
          <w:rFonts w:ascii="Times New Roman" w:hAnsi="Times New Roman" w:cs="Times New Roman"/>
          <w:b/>
          <w:u w:val="single"/>
        </w:rPr>
        <w:t>0 (сто</w:t>
      </w:r>
      <w:r w:rsidR="00B435D7">
        <w:rPr>
          <w:rFonts w:ascii="Times New Roman" w:hAnsi="Times New Roman" w:cs="Times New Roman"/>
          <w:b/>
          <w:u w:val="single"/>
        </w:rPr>
        <w:t xml:space="preserve"> двадцать</w:t>
      </w:r>
      <w:bookmarkStart w:id="0" w:name="_GoBack"/>
      <w:bookmarkEnd w:id="0"/>
      <w:r w:rsidRPr="00113E96">
        <w:rPr>
          <w:rFonts w:ascii="Times New Roman" w:hAnsi="Times New Roman" w:cs="Times New Roman"/>
          <w:b/>
          <w:u w:val="single"/>
        </w:rPr>
        <w:t>) рублей за одно занятие.</w:t>
      </w:r>
    </w:p>
    <w:p w14:paraId="580164C0" w14:textId="77777777" w:rsidR="00113E96" w:rsidRPr="00113E96" w:rsidRDefault="00113E96" w:rsidP="00113E96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113E96">
        <w:rPr>
          <w:rFonts w:ascii="Times New Roman" w:hAnsi="Times New Roman" w:cs="Times New Roman"/>
        </w:rPr>
        <w:t xml:space="preserve">5.2. Оплата производится не позднее </w:t>
      </w:r>
      <w:r w:rsidRPr="00113E96">
        <w:rPr>
          <w:rFonts w:ascii="Times New Roman" w:hAnsi="Times New Roman" w:cs="Times New Roman"/>
          <w:b/>
        </w:rPr>
        <w:t>25 числа</w:t>
      </w:r>
      <w:r w:rsidRPr="00113E96">
        <w:rPr>
          <w:rFonts w:ascii="Times New Roman" w:hAnsi="Times New Roman" w:cs="Times New Roman"/>
        </w:rPr>
        <w:t xml:space="preserve"> текущего месяца за наличный расчёт в </w:t>
      </w:r>
      <w:r w:rsidRPr="00113E96">
        <w:rPr>
          <w:rFonts w:ascii="Times New Roman" w:hAnsi="Times New Roman" w:cs="Times New Roman"/>
          <w:u w:val="single"/>
        </w:rPr>
        <w:t>МБДОУ «Детский сад № 14 «Родничок» города Алатыря Чувашской Республики.</w:t>
      </w:r>
    </w:p>
    <w:p w14:paraId="4882F264" w14:textId="77777777" w:rsidR="00113E96" w:rsidRPr="00113E96" w:rsidRDefault="00113E96" w:rsidP="00113E9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p w14:paraId="6299BB98" w14:textId="77777777" w:rsidR="00113E96" w:rsidRPr="00113E96" w:rsidRDefault="00113E96" w:rsidP="00113E9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113E96">
        <w:rPr>
          <w:rFonts w:ascii="Times New Roman" w:hAnsi="Times New Roman" w:cs="Times New Roman"/>
          <w:b/>
          <w:bCs/>
        </w:rPr>
        <w:t>6. Основание изменения и расторжения договора</w:t>
      </w:r>
    </w:p>
    <w:p w14:paraId="3EBEAB2F" w14:textId="77777777" w:rsidR="00113E96" w:rsidRPr="00113E96" w:rsidRDefault="00113E96" w:rsidP="00113E9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33B9F24E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6.1. Условия, на которых заключен настоящий договор, могут быть измены либо по соглашению сторон, либо в соответствии с действующим законодательством Российской федерации.</w:t>
      </w:r>
    </w:p>
    <w:p w14:paraId="7F917811" w14:textId="73D9D1F0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 xml:space="preserve"> </w:t>
      </w:r>
      <w:r w:rsidRPr="00113E96">
        <w:rPr>
          <w:rFonts w:ascii="Times New Roman" w:hAnsi="Times New Roman" w:cs="Times New Roman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0AB82D4C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6.3. Исполнитель вправе отказаться от исполнения договора, если Заказчик нарушил сроки оплаты услуг по настоящему договору,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14:paraId="56AE7FAB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14:paraId="3D7AA7CD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25844ABA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113E96">
        <w:rPr>
          <w:rFonts w:ascii="Times New Roman" w:hAnsi="Times New Roman" w:cs="Times New Roman"/>
          <w:b/>
          <w:bCs/>
        </w:rPr>
        <w:t xml:space="preserve">7. Ответственность за неисполнение или ненадлежащее исполнение </w:t>
      </w:r>
    </w:p>
    <w:p w14:paraId="5F338095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113E96">
        <w:rPr>
          <w:rFonts w:ascii="Times New Roman" w:hAnsi="Times New Roman" w:cs="Times New Roman"/>
          <w:b/>
          <w:bCs/>
        </w:rPr>
        <w:t>обязательств по настоящему договору</w:t>
      </w:r>
    </w:p>
    <w:p w14:paraId="55D8CB1D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14:paraId="78F50274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6A6C240F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51B04078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  <w:b/>
          <w:bCs/>
        </w:rPr>
        <w:t>8. Срок действия договора и другие условия</w:t>
      </w:r>
    </w:p>
    <w:p w14:paraId="71A62072" w14:textId="77777777" w:rsidR="00113E96" w:rsidRPr="00113E96" w:rsidRDefault="00113E96" w:rsidP="00113E96">
      <w:pPr>
        <w:spacing w:line="240" w:lineRule="auto"/>
        <w:contextualSpacing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8.1. Настоящий договор вступает в силу со дня его заключения сторонами и действует до 31 мая 20__ г.</w:t>
      </w:r>
    </w:p>
    <w:p w14:paraId="0D37A1FD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8.2. Договор составлен в двух экземплярах, имеющих равную юридическую силу.</w:t>
      </w:r>
    </w:p>
    <w:p w14:paraId="2A4E2208" w14:textId="77777777" w:rsidR="00113E96" w:rsidRPr="00113E96" w:rsidRDefault="00113E96" w:rsidP="00113E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4118C96F" w14:textId="7CE8FACA" w:rsid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10EA1E7B" w14:textId="00A01B58" w:rsid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51C8ABCF" w14:textId="1A7411C9" w:rsid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71DB0543" w14:textId="7A65D2D9" w:rsid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2F56C43F" w14:textId="2EB370A4" w:rsid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34F50F8E" w14:textId="38629B78" w:rsid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39F31F1D" w14:textId="3EFD712E" w:rsid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5306D15C" w14:textId="77777777" w:rsidR="00113E96" w:rsidRPr="00113E96" w:rsidRDefault="00113E96" w:rsidP="00113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113E96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9. Стороны, подписавшие настоящий договор</w:t>
      </w:r>
    </w:p>
    <w:p w14:paraId="479A8CBD" w14:textId="77777777" w:rsid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1BEBBCCB" w14:textId="3DB66B5F" w:rsid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21967A12" w14:textId="24D5D863" w:rsid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3ADB16C2" w14:textId="1A13C837" w:rsid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03F4B4A9" w14:textId="5DC3603B" w:rsid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2B4F910D" w14:textId="77777777" w:rsid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1168C988" w14:textId="7C081C6E" w:rsid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5E379761" w14:textId="77777777" w:rsidR="00113E96" w:rsidRP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tbl>
      <w:tblPr>
        <w:tblpPr w:leftFromText="180" w:rightFromText="180" w:vertAnchor="page" w:horzAnchor="margin" w:tblpY="4606"/>
        <w:tblW w:w="98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9"/>
        <w:gridCol w:w="3260"/>
        <w:gridCol w:w="3402"/>
      </w:tblGrid>
      <w:tr w:rsidR="00113E96" w:rsidRPr="00431AD3" w14:paraId="67306602" w14:textId="77777777" w:rsidTr="00AE0A7B"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91C766E" w14:textId="77777777" w:rsidR="00113E96" w:rsidRPr="00FD29FC" w:rsidRDefault="00113E96" w:rsidP="00AE0A7B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ИСПОЛНИТЕЛЬ:</w:t>
            </w:r>
          </w:p>
          <w:p w14:paraId="63F83D2A" w14:textId="77777777" w:rsidR="00113E96" w:rsidRPr="005B60C1" w:rsidRDefault="00113E96" w:rsidP="00AE0A7B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МБДОУ « Детский сад №1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4                     «Родничок</w:t>
            </w: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» г. Алатыря  Чувашской Республики. </w:t>
            </w:r>
          </w:p>
          <w:p w14:paraId="454F60FB" w14:textId="77777777" w:rsidR="00113E96" w:rsidRPr="00FD29FC" w:rsidRDefault="00113E96" w:rsidP="00AE0A7B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shd w:val="clear" w:color="auto" w:fill="FFFFFF"/>
              </w:rPr>
              <w:t>Фактический адрес:</w:t>
            </w:r>
          </w:p>
          <w:p w14:paraId="1148462B" w14:textId="77777777" w:rsidR="00113E96" w:rsidRPr="00FD29FC" w:rsidRDefault="00113E96" w:rsidP="00AE0A7B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429820, Чувашская Республика,</w:t>
            </w:r>
          </w:p>
          <w:p w14:paraId="1CB88FF4" w14:textId="77777777" w:rsidR="00113E96" w:rsidRPr="00FD29FC" w:rsidRDefault="00113E96" w:rsidP="00AE0A7B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г. Алатырь, 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Стрелецкая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30</w:t>
            </w:r>
          </w:p>
          <w:p w14:paraId="6F773D2F" w14:textId="77777777" w:rsidR="00113E96" w:rsidRPr="005B60C1" w:rsidRDefault="00113E96" w:rsidP="00AE0A7B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тел.: 2-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37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24</w:t>
            </w:r>
          </w:p>
          <w:p w14:paraId="4C732118" w14:textId="77777777" w:rsidR="00113E96" w:rsidRPr="00FD29FC" w:rsidRDefault="00113E96" w:rsidP="00AE0A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Заведующий </w:t>
            </w:r>
            <w:r w:rsidRPr="00FD29FC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</w:rPr>
              <w:t>________</w:t>
            </w:r>
          </w:p>
          <w:p w14:paraId="77C97AA5" w14:textId="77777777" w:rsidR="00113E96" w:rsidRPr="00FD29FC" w:rsidRDefault="00113E96" w:rsidP="00AE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                        И.Е. Семёнова</w:t>
            </w:r>
          </w:p>
          <w:p w14:paraId="0772FF7C" w14:textId="77777777" w:rsidR="00113E96" w:rsidRPr="00FD29FC" w:rsidRDefault="00113E96" w:rsidP="00AE0A7B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МП</w:t>
            </w:r>
          </w:p>
          <w:p w14:paraId="61BFEF1E" w14:textId="77777777" w:rsidR="00113E96" w:rsidRDefault="00113E96" w:rsidP="00AE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B453F25" w14:textId="77777777" w:rsidR="00113E96" w:rsidRPr="00FD29FC" w:rsidRDefault="00113E96" w:rsidP="00AE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9441D6" w14:textId="77777777" w:rsidR="00113E96" w:rsidRPr="00FD29FC" w:rsidRDefault="00113E96" w:rsidP="00AE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14:paraId="34AE8EF3" w14:textId="77777777" w:rsidR="00113E96" w:rsidRPr="00FD29FC" w:rsidRDefault="00113E96" w:rsidP="00AE0A7B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«___»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  <w:shd w:val="clear" w:color="auto" w:fill="FFFFFF"/>
              </w:rPr>
              <w:t>__________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20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  <w:shd w:val="clear" w:color="auto" w:fill="FFFFFF"/>
              </w:rPr>
              <w:t>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г</w:t>
            </w:r>
          </w:p>
          <w:p w14:paraId="27AEE2CF" w14:textId="77777777" w:rsidR="00113E96" w:rsidRPr="00FD29FC" w:rsidRDefault="00113E96" w:rsidP="00AE0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B3FF391" w14:textId="77777777" w:rsidR="00113E96" w:rsidRPr="00FD29FC" w:rsidRDefault="00113E96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ЗАКАЗЧИК:</w:t>
            </w:r>
          </w:p>
          <w:p w14:paraId="5F6FEFBE" w14:textId="77777777" w:rsidR="00113E96" w:rsidRPr="00FD29FC" w:rsidRDefault="00113E96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0C1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Родител</w:t>
            </w:r>
            <w:proofErr w:type="gramStart"/>
            <w:r w:rsidRPr="005B60C1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>ь</w:t>
            </w: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(</w:t>
            </w:r>
            <w:proofErr w:type="gramEnd"/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законный представитель)</w:t>
            </w:r>
          </w:p>
          <w:p w14:paraId="644D45C8" w14:textId="77777777" w:rsidR="00113E96" w:rsidRPr="00FD29FC" w:rsidRDefault="00113E96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14:paraId="037AE9DE" w14:textId="77777777" w:rsidR="00113E96" w:rsidRPr="00FD29FC" w:rsidRDefault="00113E96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14:paraId="1D6AA5D1" w14:textId="77777777" w:rsidR="00113E96" w:rsidRDefault="00113E96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паспорт серия 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_______ </w:t>
            </w:r>
          </w:p>
          <w:p w14:paraId="1F68174C" w14:textId="77777777" w:rsidR="00113E96" w:rsidRPr="00FD29FC" w:rsidRDefault="00113E96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№ ______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 </w:t>
            </w: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выдан  </w:t>
            </w:r>
          </w:p>
          <w:p w14:paraId="77528650" w14:textId="77777777" w:rsidR="00113E96" w:rsidRPr="00FD29FC" w:rsidRDefault="00113E96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«___» ___________________ _______г</w:t>
            </w:r>
          </w:p>
          <w:p w14:paraId="33F7A4BF" w14:textId="77777777" w:rsidR="00113E96" w:rsidRPr="00FD29FC" w:rsidRDefault="00113E96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__________________________________        </w:t>
            </w:r>
          </w:p>
          <w:p w14:paraId="3E780CA0" w14:textId="77777777" w:rsidR="00113E96" w:rsidRPr="00FD29FC" w:rsidRDefault="00113E96" w:rsidP="00AE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 адрес: _____________________________</w:t>
            </w:r>
          </w:p>
          <w:p w14:paraId="1E893CC7" w14:textId="77777777" w:rsidR="00113E96" w:rsidRPr="00FD29FC" w:rsidRDefault="00113E96" w:rsidP="00AE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Телефон______________________</w:t>
            </w:r>
          </w:p>
          <w:p w14:paraId="11ED724A" w14:textId="77777777" w:rsidR="00113E96" w:rsidRPr="00FD29FC" w:rsidRDefault="00113E96" w:rsidP="00AE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/___________/___________________</w:t>
            </w:r>
          </w:p>
          <w:p w14:paraId="5D464C1C" w14:textId="77777777" w:rsidR="00113E96" w:rsidRPr="00FD29FC" w:rsidRDefault="00113E96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(подпись)        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(Ф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И.О.)</w:t>
            </w:r>
          </w:p>
          <w:p w14:paraId="6CE2B618" w14:textId="77777777" w:rsidR="00113E96" w:rsidRPr="00FD29FC" w:rsidRDefault="00113E96" w:rsidP="00AE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70B473" w14:textId="77777777" w:rsidR="00113E96" w:rsidRPr="00FD29FC" w:rsidRDefault="00113E96" w:rsidP="00AE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14:paraId="0EC771D4" w14:textId="77777777" w:rsidR="00113E96" w:rsidRPr="00FD29FC" w:rsidRDefault="00113E96" w:rsidP="00AE0A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«___»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</w:rPr>
              <w:t>__________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20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</w:rPr>
              <w:t>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4668186" w14:textId="77777777" w:rsidR="00113E96" w:rsidRPr="00FD29FC" w:rsidRDefault="00113E96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ОБУЧАЮЩИЙСЯ</w:t>
            </w:r>
          </w:p>
          <w:p w14:paraId="3B83AB4D" w14:textId="77777777" w:rsidR="00113E96" w:rsidRPr="00FD29FC" w:rsidRDefault="00113E96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Ф.И.О. обучающего________________________________________________________________________________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</w:t>
            </w:r>
          </w:p>
          <w:p w14:paraId="454F7699" w14:textId="77777777" w:rsidR="00113E96" w:rsidRPr="00FD29FC" w:rsidRDefault="00113E96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Место жительства обучающегося</w:t>
            </w:r>
          </w:p>
          <w:p w14:paraId="1485AC51" w14:textId="77777777" w:rsidR="00113E96" w:rsidRPr="00FD29FC" w:rsidRDefault="00113E96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</w:t>
            </w:r>
          </w:p>
        </w:tc>
      </w:tr>
    </w:tbl>
    <w:p w14:paraId="6EF47D1D" w14:textId="77777777" w:rsidR="00113E96" w:rsidRPr="00113E96" w:rsidRDefault="00113E96" w:rsidP="00113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470C0EA" w14:textId="77777777" w:rsidR="00113E96" w:rsidRPr="00113E96" w:rsidRDefault="00113E96" w:rsidP="00113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4A5A2C1" w14:textId="77777777" w:rsidR="00113E96" w:rsidRPr="00113E96" w:rsidRDefault="00113E96" w:rsidP="00113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26AD037" w14:textId="77777777" w:rsid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313D5C89" w14:textId="77777777" w:rsid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4161A679" w14:textId="46C290E4" w:rsidR="00113E96" w:rsidRP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113E96">
        <w:rPr>
          <w:rFonts w:ascii="Times New Roman" w:eastAsia="Times New Roman" w:hAnsi="Times New Roman" w:cs="Times New Roman"/>
          <w:b/>
          <w:shd w:val="clear" w:color="auto" w:fill="FFFFFF"/>
        </w:rPr>
        <w:t>Экземпляр договора на руки получил:</w:t>
      </w:r>
    </w:p>
    <w:p w14:paraId="5A3C3A0F" w14:textId="77777777" w:rsidR="00113E96" w:rsidRP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13E96">
        <w:rPr>
          <w:rFonts w:ascii="Times New Roman" w:eastAsia="Times New Roman" w:hAnsi="Times New Roman" w:cs="Times New Roman"/>
          <w:color w:val="000000"/>
          <w:spacing w:val="-6"/>
          <w:shd w:val="clear" w:color="auto" w:fill="FFFFFF"/>
        </w:rPr>
        <w:t>«___»</w:t>
      </w:r>
      <w:r w:rsidRPr="00113E96">
        <w:rPr>
          <w:rFonts w:ascii="Times New Roman" w:eastAsia="Times New Roman" w:hAnsi="Times New Roman" w:cs="Times New Roman"/>
          <w:color w:val="000000"/>
          <w:spacing w:val="-6"/>
          <w:u w:val="single"/>
          <w:shd w:val="clear" w:color="auto" w:fill="FFFFFF"/>
        </w:rPr>
        <w:t>__________</w:t>
      </w:r>
      <w:r w:rsidRPr="00113E96">
        <w:rPr>
          <w:rFonts w:ascii="Times New Roman" w:eastAsia="Times New Roman" w:hAnsi="Times New Roman" w:cs="Times New Roman"/>
          <w:color w:val="000000"/>
          <w:spacing w:val="-6"/>
          <w:shd w:val="clear" w:color="auto" w:fill="FFFFFF"/>
        </w:rPr>
        <w:t>20</w:t>
      </w:r>
      <w:r w:rsidRPr="00113E96">
        <w:rPr>
          <w:rFonts w:ascii="Times New Roman" w:eastAsia="Times New Roman" w:hAnsi="Times New Roman" w:cs="Times New Roman"/>
          <w:color w:val="000000"/>
          <w:spacing w:val="-6"/>
          <w:u w:val="single"/>
          <w:shd w:val="clear" w:color="auto" w:fill="FFFFFF"/>
        </w:rPr>
        <w:t>___</w:t>
      </w:r>
      <w:r w:rsidRPr="00113E96">
        <w:rPr>
          <w:rFonts w:ascii="Times New Roman" w:eastAsia="Times New Roman" w:hAnsi="Times New Roman" w:cs="Times New Roman"/>
          <w:color w:val="000000"/>
          <w:spacing w:val="-6"/>
          <w:shd w:val="clear" w:color="auto" w:fill="FFFFFF"/>
        </w:rPr>
        <w:t xml:space="preserve">г.       </w:t>
      </w:r>
      <w:r w:rsidRPr="00113E96">
        <w:rPr>
          <w:rFonts w:ascii="Times New Roman" w:eastAsia="Times New Roman" w:hAnsi="Times New Roman" w:cs="Times New Roman"/>
          <w:color w:val="000000"/>
          <w:spacing w:val="-6"/>
          <w:u w:val="single"/>
          <w:shd w:val="clear" w:color="auto" w:fill="FFFFFF"/>
        </w:rPr>
        <w:t>_ ______________________/_____________________/</w:t>
      </w:r>
    </w:p>
    <w:p w14:paraId="538C43F0" w14:textId="77777777" w:rsidR="00113E96" w:rsidRP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13E96">
        <w:rPr>
          <w:rFonts w:ascii="Times New Roman" w:eastAsia="Times New Roman" w:hAnsi="Times New Roman" w:cs="Times New Roman"/>
          <w:shd w:val="clear" w:color="auto" w:fill="FFFFFF"/>
        </w:rPr>
        <w:t xml:space="preserve">                  ( дата)                               (личная подпись Родителя)            (Ф.И.О.   Родителя)</w:t>
      </w:r>
    </w:p>
    <w:p w14:paraId="47173D02" w14:textId="77777777" w:rsidR="00113E96" w:rsidRPr="00113E96" w:rsidRDefault="00113E96" w:rsidP="00113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18C4200" w14:textId="77777777" w:rsidR="00113E96" w:rsidRPr="00113E96" w:rsidRDefault="00113E96" w:rsidP="00113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CCCF6C1" w14:textId="77777777" w:rsidR="00113E96" w:rsidRPr="00113E96" w:rsidRDefault="00113E96" w:rsidP="00113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13E96">
        <w:rPr>
          <w:rFonts w:ascii="Times New Roman" w:eastAsia="Times New Roman" w:hAnsi="Times New Roman" w:cs="Times New Roman"/>
          <w:color w:val="000000"/>
        </w:rPr>
        <w:t>С Уставом, лицензией на право ведения образовательной деятельности, образовательными программами дополнительного образования  и другими документами, регламентирующими дополнительную платную образовательную деятельность МБДОУ,  ознакомле</w:t>
      </w:r>
      <w:proofErr w:type="gramStart"/>
      <w:r w:rsidRPr="00113E96">
        <w:rPr>
          <w:rFonts w:ascii="Times New Roman" w:eastAsia="Times New Roman" w:hAnsi="Times New Roman" w:cs="Times New Roman"/>
          <w:color w:val="000000"/>
        </w:rPr>
        <w:t>н(</w:t>
      </w:r>
      <w:proofErr w:type="gramEnd"/>
      <w:r w:rsidRPr="00113E96">
        <w:rPr>
          <w:rFonts w:ascii="Times New Roman" w:eastAsia="Times New Roman" w:hAnsi="Times New Roman" w:cs="Times New Roman"/>
          <w:color w:val="000000"/>
        </w:rPr>
        <w:t>а):</w:t>
      </w:r>
    </w:p>
    <w:p w14:paraId="3E233483" w14:textId="77777777" w:rsidR="00113E96" w:rsidRPr="00113E96" w:rsidRDefault="00113E96" w:rsidP="00113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7A25CBB" w14:textId="77777777" w:rsidR="00113E96" w:rsidRPr="00113E96" w:rsidRDefault="00113E96" w:rsidP="00113E9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13E96">
        <w:rPr>
          <w:rFonts w:ascii="Times New Roman" w:eastAsia="Times New Roman" w:hAnsi="Times New Roman" w:cs="Times New Roman"/>
          <w:color w:val="000000"/>
        </w:rPr>
        <w:t>_____________       ____________             /______________________/</w:t>
      </w:r>
    </w:p>
    <w:p w14:paraId="5ACC554A" w14:textId="77777777" w:rsidR="00113E96" w:rsidRPr="00113E96" w:rsidRDefault="00113E96" w:rsidP="00113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13E96">
        <w:rPr>
          <w:rFonts w:ascii="Times New Roman" w:eastAsia="Times New Roman" w:hAnsi="Times New Roman" w:cs="Times New Roman"/>
          <w:color w:val="000000"/>
        </w:rPr>
        <w:t xml:space="preserve">             Дата                           Подпись                               Ф.И.О Родителя</w:t>
      </w:r>
    </w:p>
    <w:p w14:paraId="6BF0CC2D" w14:textId="77777777" w:rsidR="00113E96" w:rsidRP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113E96">
        <w:rPr>
          <w:rFonts w:ascii="Times New Roman" w:eastAsia="Times New Roman" w:hAnsi="Times New Roman" w:cs="Times New Roman"/>
          <w:b/>
          <w:shd w:val="clear" w:color="auto" w:fill="FFFFFF"/>
        </w:rPr>
        <w:t xml:space="preserve">             </w:t>
      </w:r>
    </w:p>
    <w:p w14:paraId="0FD5C174" w14:textId="77777777" w:rsidR="00113E96" w:rsidRP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166B3039" w14:textId="77777777" w:rsidR="00113E96" w:rsidRPr="00113E96" w:rsidRDefault="00113E96" w:rsidP="00113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925AD36" w14:textId="77777777" w:rsidR="00113E96" w:rsidRPr="00113E96" w:rsidRDefault="00113E96" w:rsidP="00113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572B46E" w14:textId="77777777" w:rsidR="00113E96" w:rsidRPr="00113E96" w:rsidRDefault="00113E96" w:rsidP="00113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3051F05" w14:textId="77777777" w:rsidR="00F12C76" w:rsidRPr="00113E96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F12C76" w:rsidRPr="00113E96" w:rsidSect="00113E9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B51"/>
    <w:multiLevelType w:val="multilevel"/>
    <w:tmpl w:val="8F760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8A03F6"/>
    <w:multiLevelType w:val="hybridMultilevel"/>
    <w:tmpl w:val="7DD61E16"/>
    <w:lvl w:ilvl="0" w:tplc="39CA680E">
      <w:start w:val="3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653437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5366C1"/>
    <w:multiLevelType w:val="hybridMultilevel"/>
    <w:tmpl w:val="5DBA17A0"/>
    <w:lvl w:ilvl="0" w:tplc="4C4ED426">
      <w:start w:val="4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96"/>
    <w:rsid w:val="00113E96"/>
    <w:rsid w:val="006C0B77"/>
    <w:rsid w:val="008242FF"/>
    <w:rsid w:val="00870751"/>
    <w:rsid w:val="00922C48"/>
    <w:rsid w:val="00B435D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9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E9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13E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E9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13E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1338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Родничок</cp:lastModifiedBy>
  <cp:revision>2</cp:revision>
  <dcterms:created xsi:type="dcterms:W3CDTF">2022-10-19T07:30:00Z</dcterms:created>
  <dcterms:modified xsi:type="dcterms:W3CDTF">2023-09-15T11:48:00Z</dcterms:modified>
</cp:coreProperties>
</file>