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28B0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14:paraId="62FDE1B2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40C849F2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5EC9B269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7ACE5CC1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08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14:paraId="59C9468E" w14:textId="77777777" w:rsidR="004E213B" w:rsidRDefault="005B09FA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19A4ABE6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636920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49C4D0E8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1E8F3DC8" w14:textId="3AF8D5C1" w:rsidR="00431AD3" w:rsidRPr="00083BD8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7841F1E7" w14:textId="77777777" w:rsidR="00083BD8" w:rsidRPr="00431AD3" w:rsidRDefault="00083BD8" w:rsidP="00083BD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4EA195E" w14:textId="77777777"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2693"/>
      </w:tblGrid>
      <w:tr w:rsidR="00083BD8" w:rsidRPr="00EC43AE" w14:paraId="3A0A6FA1" w14:textId="77777777" w:rsidTr="00083BD8">
        <w:tc>
          <w:tcPr>
            <w:tcW w:w="675" w:type="dxa"/>
            <w:vAlign w:val="center"/>
          </w:tcPr>
          <w:p w14:paraId="73DBD4BB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14:paraId="537D02DE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4" w:type="dxa"/>
            <w:vAlign w:val="center"/>
          </w:tcPr>
          <w:p w14:paraId="7DE3DF14" w14:textId="77777777" w:rsidR="00083BD8" w:rsidRPr="009D5EF6" w:rsidRDefault="00083BD8" w:rsidP="00083BD8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14:paraId="29F1F9B4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93" w:type="dxa"/>
            <w:vAlign w:val="center"/>
          </w:tcPr>
          <w:p w14:paraId="4305368C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83BD8" w:rsidRPr="00EC43AE" w14:paraId="552E213E" w14:textId="77777777" w:rsidTr="00083BD8">
        <w:trPr>
          <w:trHeight w:val="1090"/>
        </w:trPr>
        <w:tc>
          <w:tcPr>
            <w:tcW w:w="675" w:type="dxa"/>
          </w:tcPr>
          <w:p w14:paraId="3D693401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FCCCE7" w14:textId="77777777" w:rsidR="00083BD8" w:rsidRPr="00EC43AE" w:rsidRDefault="00083BD8" w:rsidP="002E5C9C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4D78C9" w14:textId="77777777" w:rsidR="00083BD8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14:paraId="1F1F79B5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8CE18F" w14:textId="77777777" w:rsidR="00083BD8" w:rsidRPr="002E1B5B" w:rsidRDefault="00083BD8" w:rsidP="005B09F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B5E564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5BE2149" w14:textId="77777777" w:rsidR="00431AD3" w:rsidRPr="002E1B5B" w:rsidRDefault="00431AD3" w:rsidP="002E1B5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5B" w:rsidRPr="002E1B5B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14:paraId="4A0FDE96" w14:textId="77777777"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14:paraId="5DDAFE00" w14:textId="772D0EF9" w:rsidR="00431AD3" w:rsidRPr="00083BD8" w:rsidRDefault="00431AD3" w:rsidP="00083B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</w:t>
      </w:r>
    </w:p>
    <w:p w14:paraId="354F3A3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3B791F41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30B0E132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0CBC1A2D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744F01D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1ABC521E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45A70A9C" w14:textId="77777777" w:rsidR="00431AD3" w:rsidRPr="00083BD8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Заказчика.</w:t>
      </w:r>
    </w:p>
    <w:p w14:paraId="344EE7FA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2262B79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14:paraId="1D5EB001" w14:textId="77777777" w:rsidR="00431AD3" w:rsidRPr="002E1B5B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2E1B5B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="002E1B5B" w:rsidRPr="002E1B5B">
        <w:rPr>
          <w:rFonts w:ascii="Times New Roman" w:hAnsi="Times New Roman" w:cs="Times New Roman"/>
          <w:sz w:val="24"/>
          <w:szCs w:val="24"/>
          <w:u w:val="single"/>
        </w:rPr>
        <w:t xml:space="preserve"> справка о состоянии здоровья и т.д.</w:t>
      </w:r>
    </w:p>
    <w:p w14:paraId="5492D12E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1F6FC21B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1D764AF8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5E26D8AB" w14:textId="77777777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7.Обеспечить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посещение Потребителем занятий согласно  расписания (графика) занятий.</w:t>
      </w:r>
    </w:p>
    <w:p w14:paraId="13530A64" w14:textId="77777777" w:rsidR="00083BD8" w:rsidRPr="00431AD3" w:rsidRDefault="00083BD8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251E0" w14:textId="5C3B1D38" w:rsidR="00431AD3" w:rsidRPr="00083BD8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00CBFD62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44795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0FAF4B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368A46A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71C4C7F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2538869B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0490B89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3F050E08" w14:textId="77777777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3FF818B5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2BD89C64" w14:textId="16A459B3" w:rsidR="00431AD3" w:rsidRPr="00083BD8" w:rsidRDefault="00431AD3" w:rsidP="00083B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2FF46A7E" w14:textId="77777777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>5.1. Заказчик оплачивает услуги, предусмотренные настоящим договором ежемесячно, в сумме</w:t>
      </w:r>
      <w:r w:rsidR="004B689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B689C">
        <w:rPr>
          <w:rFonts w:ascii="Times New Roman" w:hAnsi="Times New Roman" w:cs="Times New Roman"/>
          <w:sz w:val="24"/>
          <w:szCs w:val="24"/>
        </w:rPr>
        <w:t>_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 w:rsidR="004B689C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="00EE292B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6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4EA62629" w14:textId="77777777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20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14:paraId="5712CA2F" w14:textId="3A11E997" w:rsidR="00431AD3" w:rsidRPr="00083BD8" w:rsidRDefault="00431AD3" w:rsidP="00083B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06E35E5F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5BA80833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584F7460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7B307DA2" w14:textId="77777777" w:rsidR="00083BD8" w:rsidRDefault="00083BD8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50AC3C" w14:textId="77777777" w:rsidR="00B87094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EC415A" w14:textId="77777777" w:rsidR="00B87094" w:rsidRPr="004476DE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40571" w14:textId="62DCE59A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F40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42A1A188" w14:textId="5FCBA0F4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4DBEC44F" w14:textId="77777777" w:rsidR="00083BD8" w:rsidRPr="00431AD3" w:rsidRDefault="00083BD8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7DE5BD" w14:textId="77777777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3AE351BC" w14:textId="77777777"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37D7A" w14:textId="3FFD2045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40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14:paraId="0FB1858B" w14:textId="77777777" w:rsidR="00431AD3" w:rsidRPr="00431AD3" w:rsidRDefault="00431AD3" w:rsidP="00B87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EE292B">
        <w:rPr>
          <w:rFonts w:ascii="Times New Roman" w:hAnsi="Times New Roman" w:cs="Times New Roman"/>
          <w:sz w:val="24"/>
          <w:szCs w:val="24"/>
        </w:rPr>
        <w:t>23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285CDF45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0DEE0F45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CC7C33" w14:textId="77777777"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14:paraId="3FC5517F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83BD8" w:rsidRPr="00431AD3" w14:paraId="0B7EBC96" w14:textId="77777777" w:rsidTr="00083BD8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D44BFC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5E73AF21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171261C1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373CD7A5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3429A710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3CFAEDA6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017BD52C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06ADA0A0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4DF7D0F9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3718C44D" w14:textId="77777777" w:rsidR="00083BD8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C2F860E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3696E2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0747471A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547F729B" w14:textId="77777777" w:rsidR="00083BD8" w:rsidRPr="00FD29FC" w:rsidRDefault="00083BD8" w:rsidP="0008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5C8D0F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519C4FBD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14:paraId="74ABF6F3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042DBAB2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69600039" w14:textId="77777777" w:rsidR="00083BD8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22F58870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40800296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09EFFC6D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56B3A375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4492B2BE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4AE00ACC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100B23E8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166D2F0F" w14:textId="77777777" w:rsidR="00083BD8" w:rsidRPr="00FD29FC" w:rsidRDefault="00083BD8" w:rsidP="00083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319A1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72EB24C1" w14:textId="77777777" w:rsidR="00083BD8" w:rsidRPr="00FD29FC" w:rsidRDefault="00083BD8" w:rsidP="0008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1EDF647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610DC680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68850BFE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5329F3E7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18158DE7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DF18E5E" w14:textId="77777777"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06EF6F83" w14:textId="77777777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2A95B362" w14:textId="77777777"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дата)                    (личная подпись Родителя)                     (Ф.И.О.   Родителя)</w:t>
      </w:r>
    </w:p>
    <w:p w14:paraId="4C0F7252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184B7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 дополнительного 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 и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документами, регламентирующими дополнительную платную образовательную деятельность МБДОУ,  ознакомлен(а):</w:t>
      </w:r>
    </w:p>
    <w:p w14:paraId="5A6D1A8C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0644C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72347F9D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                          Подпись              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6310993A" w14:textId="77777777"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0ED33531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7AC5A96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1C18C4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EEDCBC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9707B7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0FD537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7381BC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44F293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3D1AACD2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4364CFB4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80F6F3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8E717D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A49E81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212387">
    <w:abstractNumId w:val="3"/>
  </w:num>
  <w:num w:numId="2" w16cid:durableId="703755649">
    <w:abstractNumId w:val="5"/>
  </w:num>
  <w:num w:numId="3" w16cid:durableId="529339946">
    <w:abstractNumId w:val="1"/>
  </w:num>
  <w:num w:numId="4" w16cid:durableId="1057629716">
    <w:abstractNumId w:val="4"/>
  </w:num>
  <w:num w:numId="5" w16cid:durableId="2055615070">
    <w:abstractNumId w:val="2"/>
  </w:num>
  <w:num w:numId="6" w16cid:durableId="114963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3BD8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27F5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183E"/>
    <w:rsid w:val="002D6161"/>
    <w:rsid w:val="002E1B5B"/>
    <w:rsid w:val="002E1C60"/>
    <w:rsid w:val="002E5C9C"/>
    <w:rsid w:val="002F2E0A"/>
    <w:rsid w:val="002F3271"/>
    <w:rsid w:val="0030120E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B689C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66C0A"/>
    <w:rsid w:val="0057026E"/>
    <w:rsid w:val="005738EE"/>
    <w:rsid w:val="00575663"/>
    <w:rsid w:val="005770ED"/>
    <w:rsid w:val="0059407B"/>
    <w:rsid w:val="005A1618"/>
    <w:rsid w:val="005A41AB"/>
    <w:rsid w:val="005B09FA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3E8E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A7D3B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4D8"/>
    <w:rsid w:val="00B64999"/>
    <w:rsid w:val="00B768B7"/>
    <w:rsid w:val="00B802E7"/>
    <w:rsid w:val="00B82CCC"/>
    <w:rsid w:val="00B833C0"/>
    <w:rsid w:val="00B84261"/>
    <w:rsid w:val="00B87094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2642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063E0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80A50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0BAE"/>
    <w:rsid w:val="00EB578C"/>
    <w:rsid w:val="00EB6A63"/>
    <w:rsid w:val="00EC2F2E"/>
    <w:rsid w:val="00EC43AE"/>
    <w:rsid w:val="00ED262A"/>
    <w:rsid w:val="00ED5420"/>
    <w:rsid w:val="00ED6A15"/>
    <w:rsid w:val="00EE292B"/>
    <w:rsid w:val="00EE461E"/>
    <w:rsid w:val="00EF3633"/>
    <w:rsid w:val="00EF636F"/>
    <w:rsid w:val="00F13EE2"/>
    <w:rsid w:val="00F2084D"/>
    <w:rsid w:val="00F22514"/>
    <w:rsid w:val="00F329E0"/>
    <w:rsid w:val="00F4011C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C1E7B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8297"/>
  <w15:docId w15:val="{112AA35B-3542-4609-B530-BDB8C1E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DBCD-2BB1-4BEE-B1FA-1176C36E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2022-10-21T06:58:00Z</cp:lastPrinted>
  <dcterms:created xsi:type="dcterms:W3CDTF">2022-10-21T06:23:00Z</dcterms:created>
  <dcterms:modified xsi:type="dcterms:W3CDTF">2022-10-21T10:27:00Z</dcterms:modified>
</cp:coreProperties>
</file>