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B4" w:rsidRDefault="004A28B4" w:rsidP="004A28B4">
      <w:pPr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6496919" cy="8931191"/>
            <wp:effectExtent l="2223" t="0" r="1587" b="158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 расписани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00619" cy="893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8B4" w:rsidRDefault="004A28B4" w:rsidP="00917F5F">
      <w:pPr>
        <w:ind w:left="11328" w:firstLine="708"/>
        <w:jc w:val="right"/>
        <w:rPr>
          <w:b/>
          <w:sz w:val="22"/>
        </w:rPr>
      </w:pPr>
    </w:p>
    <w:p w:rsidR="004A28B4" w:rsidRDefault="004A28B4" w:rsidP="00917F5F">
      <w:pPr>
        <w:ind w:left="11328" w:firstLine="708"/>
        <w:jc w:val="right"/>
        <w:rPr>
          <w:b/>
          <w:sz w:val="22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3"/>
        <w:gridCol w:w="1600"/>
        <w:gridCol w:w="13"/>
        <w:gridCol w:w="1596"/>
        <w:gridCol w:w="12"/>
        <w:gridCol w:w="1596"/>
        <w:gridCol w:w="9"/>
        <w:gridCol w:w="1596"/>
        <w:gridCol w:w="9"/>
        <w:gridCol w:w="1596"/>
        <w:gridCol w:w="9"/>
        <w:gridCol w:w="1596"/>
        <w:gridCol w:w="9"/>
        <w:gridCol w:w="1596"/>
        <w:gridCol w:w="9"/>
        <w:gridCol w:w="1596"/>
        <w:gridCol w:w="9"/>
        <w:gridCol w:w="1599"/>
      </w:tblGrid>
      <w:tr w:rsidR="00827538" w:rsidTr="004A28B4">
        <w:trPr>
          <w:cantSplit/>
          <w:trHeight w:val="1408"/>
        </w:trPr>
        <w:tc>
          <w:tcPr>
            <w:tcW w:w="198" w:type="pct"/>
            <w:shd w:val="clear" w:color="auto" w:fill="auto"/>
          </w:tcPr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  <w:bookmarkStart w:id="0" w:name="_GoBack"/>
            <w:bookmarkEnd w:id="0"/>
          </w:p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  <w:r w:rsidRPr="003554AF">
              <w:rPr>
                <w:b/>
                <w:sz w:val="21"/>
                <w:szCs w:val="20"/>
              </w:rPr>
              <w:t>Дни недели</w:t>
            </w:r>
          </w:p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  <w:p w:rsidR="00827538" w:rsidRPr="003554AF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535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  </w:t>
            </w:r>
            <w:r w:rsidRPr="0061569B">
              <w:rPr>
                <w:b/>
                <w:sz w:val="18"/>
                <w:szCs w:val="18"/>
                <w:lang w:val="en-US"/>
              </w:rPr>
              <w:t>II</w:t>
            </w:r>
            <w:r w:rsidRPr="0061569B">
              <w:rPr>
                <w:b/>
                <w:sz w:val="18"/>
                <w:szCs w:val="18"/>
              </w:rPr>
              <w:t xml:space="preserve"> группа раннего возраста  «</w:t>
            </w:r>
            <w:r>
              <w:rPr>
                <w:b/>
                <w:sz w:val="18"/>
                <w:szCs w:val="18"/>
              </w:rPr>
              <w:t>Сказка</w:t>
            </w:r>
            <w:r w:rsidRPr="0061569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  </w:t>
            </w:r>
            <w:r w:rsidRPr="0061569B">
              <w:rPr>
                <w:b/>
                <w:sz w:val="18"/>
                <w:szCs w:val="18"/>
                <w:lang w:val="en-US"/>
              </w:rPr>
              <w:t>I</w:t>
            </w:r>
            <w:r w:rsidRPr="0061569B">
              <w:rPr>
                <w:b/>
                <w:sz w:val="18"/>
                <w:szCs w:val="18"/>
              </w:rPr>
              <w:t xml:space="preserve"> младшая группа «</w:t>
            </w:r>
            <w:r>
              <w:rPr>
                <w:b/>
                <w:sz w:val="18"/>
                <w:szCs w:val="18"/>
              </w:rPr>
              <w:t>Ромашка</w:t>
            </w:r>
            <w:r w:rsidRPr="0061569B">
              <w:rPr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827538" w:rsidRPr="0061569B" w:rsidRDefault="00827538" w:rsidP="00917F5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М</w:t>
            </w:r>
            <w:r w:rsidRPr="0061569B">
              <w:rPr>
                <w:b/>
                <w:sz w:val="18"/>
                <w:szCs w:val="18"/>
              </w:rPr>
              <w:t>ладшая группа    «</w:t>
            </w:r>
            <w:r>
              <w:rPr>
                <w:b/>
                <w:sz w:val="18"/>
                <w:szCs w:val="18"/>
              </w:rPr>
              <w:t>Полянка</w:t>
            </w:r>
            <w:r w:rsidRPr="0061569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1569B">
              <w:rPr>
                <w:b/>
                <w:sz w:val="18"/>
                <w:szCs w:val="18"/>
                <w:lang w:eastAsia="en-US"/>
              </w:rPr>
              <w:t>Средняя</w:t>
            </w:r>
          </w:p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1569B">
              <w:rPr>
                <w:b/>
                <w:sz w:val="18"/>
                <w:szCs w:val="18"/>
                <w:lang w:eastAsia="en-US"/>
              </w:rPr>
              <w:t xml:space="preserve"> группа  </w:t>
            </w:r>
            <w:r w:rsidRPr="0061569B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Колокольчик</w:t>
            </w:r>
            <w:r w:rsidRPr="0061569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Старшая </w:t>
            </w:r>
          </w:p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группа  </w:t>
            </w:r>
            <w:r w:rsidRPr="0061569B">
              <w:rPr>
                <w:b/>
                <w:sz w:val="18"/>
                <w:szCs w:val="18"/>
                <w:lang w:eastAsia="en-US"/>
              </w:rPr>
              <w:t>«</w:t>
            </w:r>
            <w:r>
              <w:rPr>
                <w:b/>
                <w:sz w:val="18"/>
                <w:szCs w:val="18"/>
                <w:lang w:eastAsia="en-US"/>
              </w:rPr>
              <w:t>Панда</w:t>
            </w:r>
            <w:r w:rsidRPr="0061569B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Старшая </w:t>
            </w:r>
          </w:p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1569B">
              <w:rPr>
                <w:b/>
                <w:sz w:val="18"/>
                <w:szCs w:val="18"/>
              </w:rPr>
              <w:t xml:space="preserve">группа  </w:t>
            </w:r>
            <w:r w:rsidRPr="0061569B">
              <w:rPr>
                <w:b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Мультяшки</w:t>
            </w:r>
            <w:proofErr w:type="spellEnd"/>
            <w:r w:rsidRPr="0061569B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>Подготовительная к школе группа «</w:t>
            </w:r>
            <w:r>
              <w:rPr>
                <w:b/>
                <w:sz w:val="18"/>
                <w:szCs w:val="18"/>
              </w:rPr>
              <w:t>Непоседы</w:t>
            </w:r>
            <w:r w:rsidRPr="0061569B">
              <w:rPr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Подготовительная к школе группа  </w:t>
            </w:r>
            <w:r w:rsidRPr="0061569B">
              <w:rPr>
                <w:b/>
                <w:sz w:val="18"/>
                <w:szCs w:val="18"/>
                <w:lang w:eastAsia="en-US"/>
              </w:rPr>
              <w:t>«</w:t>
            </w:r>
            <w:r>
              <w:rPr>
                <w:b/>
                <w:sz w:val="18"/>
                <w:szCs w:val="18"/>
                <w:lang w:eastAsia="en-US"/>
              </w:rPr>
              <w:t>Почемучка</w:t>
            </w:r>
            <w:r w:rsidRPr="0061569B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5" w:type="pct"/>
            <w:gridSpan w:val="2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Подготовительная к школе группа  </w:t>
            </w:r>
            <w:r w:rsidRPr="0061569B">
              <w:rPr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61569B">
              <w:rPr>
                <w:b/>
                <w:sz w:val="18"/>
                <w:szCs w:val="18"/>
                <w:lang w:eastAsia="en-US"/>
              </w:rPr>
              <w:t>Капитошка</w:t>
            </w:r>
            <w:proofErr w:type="spellEnd"/>
            <w:r w:rsidRPr="0061569B">
              <w:rPr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827538" w:rsidTr="004A28B4">
        <w:trPr>
          <w:cantSplit/>
          <w:trHeight w:val="1134"/>
        </w:trPr>
        <w:tc>
          <w:tcPr>
            <w:tcW w:w="202" w:type="pct"/>
            <w:gridSpan w:val="2"/>
            <w:shd w:val="clear" w:color="auto" w:fill="auto"/>
            <w:textDirection w:val="btLr"/>
          </w:tcPr>
          <w:p w:rsidR="00827538" w:rsidRPr="003554AF" w:rsidRDefault="00827538" w:rsidP="00CB75D2">
            <w:pPr>
              <w:ind w:right="113"/>
              <w:jc w:val="center"/>
              <w:rPr>
                <w:b/>
                <w:sz w:val="21"/>
                <w:szCs w:val="20"/>
              </w:rPr>
            </w:pPr>
            <w:r w:rsidRPr="003554AF">
              <w:rPr>
                <w:b/>
                <w:sz w:val="21"/>
                <w:szCs w:val="20"/>
              </w:rPr>
              <w:t>Вторник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Развитие речи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08.50 - 09.00 - 09.10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Физическая культура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09.20 - 09.30 - 09.40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827538" w:rsidRPr="0061569B" w:rsidRDefault="00827538" w:rsidP="00BE6C2B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Музыка </w:t>
            </w:r>
          </w:p>
          <w:p w:rsidR="00827538" w:rsidRPr="0061569B" w:rsidRDefault="00827538" w:rsidP="00BE6C2B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09.00 - 09.10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Развитие речи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9.20 - 09.30 - 09.40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BE6C2B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Формирование элементарных математических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представлений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09.00 - 09.15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Физическая культура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09.25 - 09.40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1. Формирование элементарных математических представлений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09.00 - 09.20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2. Музыка</w:t>
            </w:r>
          </w:p>
          <w:p w:rsidR="00827538" w:rsidRPr="0061569B" w:rsidRDefault="00827538" w:rsidP="00DA6BEB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09.30 – 09.50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1. Развитие речи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09.00 - 09.20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2. Физическая культура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09.30 - 09.5</w:t>
            </w:r>
            <w:r w:rsidRPr="0061569B">
              <w:rPr>
                <w:sz w:val="20"/>
                <w:szCs w:val="20"/>
                <w:lang w:eastAsia="en-US"/>
              </w:rPr>
              <w:t>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 xml:space="preserve">3. Рисование 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15.20 - 15.45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Развитие речи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09.00 - 09.25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Музыка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10.05 - 10.30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3. Рисование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15.20 - 15.45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</w:t>
            </w:r>
            <w:proofErr w:type="gramStart"/>
            <w:r w:rsidRPr="0061569B">
              <w:rPr>
                <w:sz w:val="20"/>
                <w:szCs w:val="20"/>
              </w:rPr>
              <w:t>Развитие  речи</w:t>
            </w:r>
            <w:proofErr w:type="gramEnd"/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BE6C2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 Ознакомление </w:t>
            </w:r>
            <w:proofErr w:type="gramStart"/>
            <w:r w:rsidRPr="0061569B">
              <w:rPr>
                <w:sz w:val="20"/>
                <w:szCs w:val="20"/>
              </w:rPr>
              <w:t>с  окружающим</w:t>
            </w:r>
            <w:proofErr w:type="gramEnd"/>
            <w:r w:rsidRPr="0061569B">
              <w:rPr>
                <w:sz w:val="20"/>
                <w:szCs w:val="20"/>
              </w:rPr>
              <w:t xml:space="preserve"> миром</w:t>
            </w:r>
          </w:p>
          <w:p w:rsidR="00827538" w:rsidRPr="0061569B" w:rsidRDefault="00827538" w:rsidP="00BE6C2B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09.40 – 10.10</w:t>
            </w:r>
          </w:p>
          <w:p w:rsidR="00827538" w:rsidRPr="0061569B" w:rsidRDefault="00827538" w:rsidP="00BE6C2B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Физическая культура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10.45 - 11.15</w:t>
            </w:r>
          </w:p>
          <w:p w:rsidR="00827538" w:rsidRPr="0061569B" w:rsidRDefault="00827538" w:rsidP="00DA6BEB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</w:t>
            </w:r>
            <w:proofErr w:type="gramStart"/>
            <w:r w:rsidRPr="0061569B">
              <w:rPr>
                <w:sz w:val="20"/>
                <w:szCs w:val="20"/>
              </w:rPr>
              <w:t>Развитие  речи</w:t>
            </w:r>
            <w:proofErr w:type="gramEnd"/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BE7C1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Ознакомление </w:t>
            </w:r>
            <w:proofErr w:type="gramStart"/>
            <w:r w:rsidRPr="0061569B">
              <w:rPr>
                <w:sz w:val="20"/>
                <w:szCs w:val="20"/>
              </w:rPr>
              <w:t>с  окружающим</w:t>
            </w:r>
            <w:proofErr w:type="gramEnd"/>
            <w:r w:rsidRPr="0061569B">
              <w:rPr>
                <w:sz w:val="20"/>
                <w:szCs w:val="20"/>
              </w:rPr>
              <w:t xml:space="preserve"> миром</w:t>
            </w:r>
          </w:p>
          <w:p w:rsidR="00827538" w:rsidRPr="0061569B" w:rsidRDefault="00827538" w:rsidP="00BE7C1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09.40 - 10.10</w:t>
            </w:r>
          </w:p>
          <w:p w:rsidR="00827538" w:rsidRPr="0061569B" w:rsidRDefault="00827538" w:rsidP="00BE7C1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Музыка</w:t>
            </w:r>
            <w:r w:rsidRPr="0061569B">
              <w:rPr>
                <w:sz w:val="20"/>
                <w:szCs w:val="20"/>
              </w:rPr>
              <w:t xml:space="preserve">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.40</w:t>
            </w:r>
            <w:r w:rsidRPr="0061569B">
              <w:rPr>
                <w:sz w:val="20"/>
                <w:szCs w:val="20"/>
              </w:rPr>
              <w:t xml:space="preserve"> - 11</w:t>
            </w:r>
            <w:r>
              <w:rPr>
                <w:sz w:val="20"/>
                <w:szCs w:val="20"/>
              </w:rPr>
              <w:t>.10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827538" w:rsidRPr="0061569B" w:rsidRDefault="00827538" w:rsidP="00CB258C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</w:t>
            </w:r>
            <w:proofErr w:type="gramStart"/>
            <w:r w:rsidRPr="0061569B">
              <w:rPr>
                <w:sz w:val="20"/>
                <w:szCs w:val="20"/>
              </w:rPr>
              <w:t>Развитие  речи</w:t>
            </w:r>
            <w:proofErr w:type="gramEnd"/>
          </w:p>
          <w:p w:rsidR="00827538" w:rsidRPr="0061569B" w:rsidRDefault="00827538" w:rsidP="00CB258C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CB258C">
            <w:pPr>
              <w:rPr>
                <w:sz w:val="20"/>
                <w:szCs w:val="20"/>
              </w:rPr>
            </w:pPr>
          </w:p>
          <w:p w:rsidR="00827538" w:rsidRPr="0061569B" w:rsidRDefault="00827538" w:rsidP="00CB258C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Ознакомление </w:t>
            </w:r>
            <w:proofErr w:type="gramStart"/>
            <w:r w:rsidRPr="0061569B">
              <w:rPr>
                <w:sz w:val="20"/>
                <w:szCs w:val="20"/>
              </w:rPr>
              <w:t>с  окружающим</w:t>
            </w:r>
            <w:proofErr w:type="gramEnd"/>
            <w:r w:rsidRPr="0061569B">
              <w:rPr>
                <w:sz w:val="20"/>
                <w:szCs w:val="20"/>
              </w:rPr>
              <w:t xml:space="preserve"> миром</w:t>
            </w:r>
          </w:p>
          <w:p w:rsidR="00827538" w:rsidRPr="0061569B" w:rsidRDefault="00827538" w:rsidP="00CB258C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09.40 - 10.10</w:t>
            </w:r>
          </w:p>
          <w:p w:rsidR="00827538" w:rsidRPr="0061569B" w:rsidRDefault="00827538" w:rsidP="00CB258C">
            <w:pPr>
              <w:rPr>
                <w:sz w:val="20"/>
                <w:szCs w:val="20"/>
              </w:rPr>
            </w:pPr>
          </w:p>
          <w:p w:rsidR="00827538" w:rsidRDefault="00827538" w:rsidP="00CB258C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Музыка </w:t>
            </w:r>
          </w:p>
          <w:p w:rsidR="00827538" w:rsidRPr="0061569B" w:rsidRDefault="00827538" w:rsidP="00CB258C">
            <w:pPr>
              <w:rPr>
                <w:sz w:val="20"/>
                <w:szCs w:val="20"/>
              </w:rPr>
            </w:pPr>
            <w:proofErr w:type="gramStart"/>
            <w:r w:rsidRPr="006156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1.20 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1569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.50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</w:tc>
      </w:tr>
      <w:tr w:rsidR="00827538" w:rsidTr="004A28B4">
        <w:trPr>
          <w:cantSplit/>
          <w:trHeight w:val="1134"/>
        </w:trPr>
        <w:tc>
          <w:tcPr>
            <w:tcW w:w="202" w:type="pct"/>
            <w:gridSpan w:val="2"/>
            <w:shd w:val="clear" w:color="auto" w:fill="auto"/>
            <w:textDirection w:val="btLr"/>
          </w:tcPr>
          <w:p w:rsidR="00827538" w:rsidRPr="003554AF" w:rsidRDefault="00827538" w:rsidP="00CB75D2">
            <w:pPr>
              <w:ind w:right="113"/>
              <w:jc w:val="center"/>
              <w:rPr>
                <w:b/>
                <w:sz w:val="21"/>
                <w:szCs w:val="20"/>
              </w:rPr>
            </w:pPr>
            <w:r w:rsidRPr="003554AF">
              <w:rPr>
                <w:b/>
                <w:sz w:val="21"/>
                <w:szCs w:val="20"/>
              </w:rPr>
              <w:t>Среда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827538" w:rsidRPr="0061569B" w:rsidRDefault="00827538" w:rsidP="00BE7C1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Музыка</w:t>
            </w:r>
          </w:p>
          <w:p w:rsidR="00827538" w:rsidRPr="0061569B" w:rsidRDefault="00827538" w:rsidP="00BE7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08.50 - 09.0</w:t>
            </w:r>
            <w:r w:rsidRPr="0061569B">
              <w:rPr>
                <w:sz w:val="20"/>
                <w:szCs w:val="20"/>
              </w:rPr>
              <w:t xml:space="preserve">0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Ознакомление с окружающим миром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09.20 - 09.30 -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09.40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BE7C13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Ознакомление с окружающим миром 08.50 - 09.00 - 09.10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Физическая культура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09.20 - 09.30 - 09.40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Музыка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09.10 - 09.25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2.Ознакомление с окружающим миром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09.35 - 09.50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1. Развитие речи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09.00 - 09.20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 xml:space="preserve">2. Физическая культура 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09.30 - 09.50</w:t>
            </w:r>
          </w:p>
          <w:p w:rsidR="00827538" w:rsidRPr="0061569B" w:rsidRDefault="00827538" w:rsidP="00784B93">
            <w:pPr>
              <w:tabs>
                <w:tab w:val="left" w:pos="13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 xml:space="preserve">1. Формирование элементарных математических представлений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09.00 - 09.25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2.Музыка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  <w:r w:rsidRPr="0061569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35 – 10.05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3. Ознакомление с окружающим миром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15.20 - 15.45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Формирование элементарных математических представлений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09.00 - 09.25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Физическая культура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10.00 - 10.25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3. Ознакомление с окружающим миром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15.20 - 15.45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 Формирование элементарных математических представлений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BE7C1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Рисование</w:t>
            </w:r>
          </w:p>
          <w:p w:rsidR="00827538" w:rsidRPr="0061569B" w:rsidRDefault="00827538" w:rsidP="00BE7C1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09.40 - 10.10</w:t>
            </w:r>
          </w:p>
          <w:p w:rsidR="00827538" w:rsidRPr="0061569B" w:rsidRDefault="00827538" w:rsidP="00BE7C1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Музыка</w:t>
            </w:r>
          </w:p>
          <w:p w:rsidR="00827538" w:rsidRPr="0061569B" w:rsidRDefault="00827538" w:rsidP="00784B93">
            <w:pPr>
              <w:tabs>
                <w:tab w:val="left" w:pos="1755"/>
              </w:tabs>
              <w:ind w:right="-3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  <w:r w:rsidRPr="0061569B">
              <w:rPr>
                <w:sz w:val="20"/>
                <w:szCs w:val="20"/>
              </w:rPr>
              <w:t xml:space="preserve"> - 11.</w:t>
            </w:r>
            <w:r>
              <w:rPr>
                <w:sz w:val="20"/>
                <w:szCs w:val="20"/>
              </w:rPr>
              <w:t>05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 Формирование элементарных математических представлений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BE7C1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Рисование</w:t>
            </w:r>
          </w:p>
          <w:p w:rsidR="00827538" w:rsidRPr="0061569B" w:rsidRDefault="00827538" w:rsidP="00BE7C1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09.40 - 10.10</w:t>
            </w:r>
          </w:p>
          <w:p w:rsidR="00827538" w:rsidRPr="0061569B" w:rsidRDefault="00827538" w:rsidP="00BE7C1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Физическая культура</w:t>
            </w:r>
            <w:r w:rsidRPr="0061569B">
              <w:rPr>
                <w:sz w:val="20"/>
                <w:szCs w:val="20"/>
              </w:rPr>
              <w:t xml:space="preserve">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ind w:right="-3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10.35</w:t>
            </w:r>
            <w:r w:rsidRPr="0061569B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1.0</w:t>
            </w:r>
            <w:r w:rsidRPr="0061569B">
              <w:rPr>
                <w:sz w:val="20"/>
                <w:szCs w:val="20"/>
              </w:rPr>
              <w:t>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 Формирование элементарных математических представлений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Рисование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09.40 - 10.10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3. Физическая культура</w:t>
            </w:r>
          </w:p>
          <w:p w:rsidR="00827538" w:rsidRPr="0061569B" w:rsidRDefault="00827538" w:rsidP="00FD774B">
            <w:pPr>
              <w:tabs>
                <w:tab w:val="left" w:pos="1755"/>
              </w:tabs>
              <w:ind w:right="-3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  <w:r w:rsidRPr="0061569B">
              <w:rPr>
                <w:sz w:val="20"/>
                <w:szCs w:val="20"/>
              </w:rPr>
              <w:t>5 - 11.</w:t>
            </w:r>
            <w:r>
              <w:rPr>
                <w:sz w:val="20"/>
                <w:szCs w:val="20"/>
              </w:rPr>
              <w:t>4</w:t>
            </w:r>
            <w:r w:rsidRPr="0061569B">
              <w:rPr>
                <w:sz w:val="20"/>
                <w:szCs w:val="20"/>
              </w:rPr>
              <w:t>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</w:tr>
      <w:tr w:rsidR="00827538" w:rsidTr="004A28B4">
        <w:trPr>
          <w:cantSplit/>
          <w:trHeight w:val="1134"/>
        </w:trPr>
        <w:tc>
          <w:tcPr>
            <w:tcW w:w="202" w:type="pct"/>
            <w:gridSpan w:val="2"/>
            <w:shd w:val="clear" w:color="auto" w:fill="auto"/>
          </w:tcPr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  <w:p w:rsidR="00827538" w:rsidRDefault="00827538" w:rsidP="00917F5F">
            <w:pPr>
              <w:jc w:val="center"/>
              <w:rPr>
                <w:b/>
                <w:sz w:val="21"/>
                <w:szCs w:val="20"/>
              </w:rPr>
            </w:pPr>
          </w:p>
          <w:p w:rsidR="00827538" w:rsidRPr="003554AF" w:rsidRDefault="00827538" w:rsidP="00917F5F">
            <w:pPr>
              <w:jc w:val="center"/>
              <w:rPr>
                <w:b/>
                <w:sz w:val="21"/>
                <w:szCs w:val="20"/>
              </w:rPr>
            </w:pPr>
            <w:r w:rsidRPr="003554AF">
              <w:rPr>
                <w:b/>
                <w:sz w:val="21"/>
                <w:szCs w:val="20"/>
              </w:rPr>
              <w:t>Дни недели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  </w:t>
            </w:r>
            <w:r w:rsidRPr="0061569B">
              <w:rPr>
                <w:b/>
                <w:sz w:val="18"/>
                <w:szCs w:val="18"/>
                <w:lang w:val="en-US"/>
              </w:rPr>
              <w:t>II</w:t>
            </w:r>
            <w:r w:rsidRPr="0061569B">
              <w:rPr>
                <w:b/>
                <w:sz w:val="18"/>
                <w:szCs w:val="18"/>
              </w:rPr>
              <w:t xml:space="preserve"> группа раннего возраста  «</w:t>
            </w:r>
            <w:r>
              <w:rPr>
                <w:b/>
                <w:sz w:val="18"/>
                <w:szCs w:val="18"/>
              </w:rPr>
              <w:t>Сказка</w:t>
            </w:r>
            <w:r w:rsidRPr="0061569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  </w:t>
            </w:r>
            <w:r w:rsidRPr="0061569B">
              <w:rPr>
                <w:b/>
                <w:sz w:val="18"/>
                <w:szCs w:val="18"/>
                <w:lang w:val="en-US"/>
              </w:rPr>
              <w:t>I</w:t>
            </w:r>
            <w:r w:rsidRPr="0061569B">
              <w:rPr>
                <w:b/>
                <w:sz w:val="18"/>
                <w:szCs w:val="18"/>
              </w:rPr>
              <w:t xml:space="preserve"> младшая группа «</w:t>
            </w:r>
            <w:r>
              <w:rPr>
                <w:b/>
                <w:sz w:val="18"/>
                <w:szCs w:val="18"/>
              </w:rPr>
              <w:t>Ромашка</w:t>
            </w:r>
            <w:r w:rsidRPr="0061569B">
              <w:rPr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М</w:t>
            </w:r>
            <w:r w:rsidRPr="0061569B">
              <w:rPr>
                <w:b/>
                <w:sz w:val="18"/>
                <w:szCs w:val="18"/>
              </w:rPr>
              <w:t>ладшая группа    «</w:t>
            </w:r>
            <w:r>
              <w:rPr>
                <w:b/>
                <w:sz w:val="18"/>
                <w:szCs w:val="18"/>
              </w:rPr>
              <w:t>Полянка</w:t>
            </w:r>
            <w:r w:rsidRPr="0061569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1569B">
              <w:rPr>
                <w:b/>
                <w:sz w:val="18"/>
                <w:szCs w:val="18"/>
                <w:lang w:eastAsia="en-US"/>
              </w:rPr>
              <w:t>Средняя</w:t>
            </w:r>
          </w:p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1569B">
              <w:rPr>
                <w:b/>
                <w:sz w:val="18"/>
                <w:szCs w:val="18"/>
                <w:lang w:eastAsia="en-US"/>
              </w:rPr>
              <w:t xml:space="preserve"> группа  </w:t>
            </w:r>
            <w:r w:rsidRPr="0061569B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Колокольчик</w:t>
            </w:r>
            <w:r w:rsidRPr="0061569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Старшая </w:t>
            </w:r>
          </w:p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группа  </w:t>
            </w:r>
            <w:r w:rsidRPr="0061569B">
              <w:rPr>
                <w:b/>
                <w:sz w:val="18"/>
                <w:szCs w:val="18"/>
                <w:lang w:eastAsia="en-US"/>
              </w:rPr>
              <w:t>«</w:t>
            </w:r>
            <w:r>
              <w:rPr>
                <w:b/>
                <w:sz w:val="18"/>
                <w:szCs w:val="18"/>
                <w:lang w:eastAsia="en-US"/>
              </w:rPr>
              <w:t>Панда</w:t>
            </w:r>
            <w:r w:rsidRPr="0061569B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Старшая </w:t>
            </w:r>
          </w:p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1569B">
              <w:rPr>
                <w:b/>
                <w:sz w:val="18"/>
                <w:szCs w:val="18"/>
              </w:rPr>
              <w:t xml:space="preserve">группа  </w:t>
            </w:r>
            <w:r w:rsidRPr="0061569B">
              <w:rPr>
                <w:b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Мультяшки</w:t>
            </w:r>
            <w:proofErr w:type="spellEnd"/>
            <w:r w:rsidRPr="0061569B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>Подготовительная к школе группа «</w:t>
            </w:r>
            <w:r>
              <w:rPr>
                <w:b/>
                <w:sz w:val="18"/>
                <w:szCs w:val="18"/>
              </w:rPr>
              <w:t>Непоседы</w:t>
            </w:r>
            <w:r w:rsidRPr="0061569B">
              <w:rPr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Подготовительная к школе группа  </w:t>
            </w:r>
            <w:r w:rsidRPr="0061569B">
              <w:rPr>
                <w:b/>
                <w:sz w:val="18"/>
                <w:szCs w:val="18"/>
                <w:lang w:eastAsia="en-US"/>
              </w:rPr>
              <w:t>«</w:t>
            </w:r>
            <w:r>
              <w:rPr>
                <w:b/>
                <w:sz w:val="18"/>
                <w:szCs w:val="18"/>
                <w:lang w:eastAsia="en-US"/>
              </w:rPr>
              <w:t>Почемучка</w:t>
            </w:r>
            <w:r w:rsidRPr="0061569B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pct"/>
          </w:tcPr>
          <w:p w:rsidR="00827538" w:rsidRPr="0061569B" w:rsidRDefault="00827538" w:rsidP="00917F5F">
            <w:pPr>
              <w:jc w:val="center"/>
              <w:rPr>
                <w:b/>
                <w:sz w:val="18"/>
                <w:szCs w:val="18"/>
              </w:rPr>
            </w:pPr>
            <w:r w:rsidRPr="0061569B">
              <w:rPr>
                <w:b/>
                <w:sz w:val="18"/>
                <w:szCs w:val="18"/>
              </w:rPr>
              <w:t xml:space="preserve">Подготовительная к школе группа  </w:t>
            </w:r>
            <w:r w:rsidRPr="0061569B">
              <w:rPr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61569B">
              <w:rPr>
                <w:b/>
                <w:sz w:val="18"/>
                <w:szCs w:val="18"/>
                <w:lang w:eastAsia="en-US"/>
              </w:rPr>
              <w:t>Капитошка</w:t>
            </w:r>
            <w:proofErr w:type="spellEnd"/>
            <w:r w:rsidRPr="0061569B">
              <w:rPr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827538" w:rsidTr="004A28B4">
        <w:trPr>
          <w:cantSplit/>
          <w:trHeight w:val="1134"/>
        </w:trPr>
        <w:tc>
          <w:tcPr>
            <w:tcW w:w="202" w:type="pct"/>
            <w:gridSpan w:val="2"/>
            <w:shd w:val="clear" w:color="auto" w:fill="auto"/>
            <w:textDirection w:val="btLr"/>
          </w:tcPr>
          <w:p w:rsidR="00827538" w:rsidRPr="003554AF" w:rsidRDefault="00827538" w:rsidP="00CB75D2">
            <w:pPr>
              <w:ind w:right="113"/>
              <w:jc w:val="center"/>
              <w:rPr>
                <w:b/>
                <w:sz w:val="21"/>
                <w:szCs w:val="20"/>
              </w:rPr>
            </w:pPr>
            <w:r w:rsidRPr="003554AF">
              <w:rPr>
                <w:b/>
                <w:sz w:val="21"/>
                <w:szCs w:val="20"/>
              </w:rPr>
              <w:t>Четверг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Развитие речи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08.50 - 09.00 - 09.10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Физическая культура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09.20 - 09.30 – 09.40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827538" w:rsidRPr="0061569B" w:rsidRDefault="00827538" w:rsidP="00BE7C1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Музыка </w:t>
            </w:r>
          </w:p>
          <w:p w:rsidR="00827538" w:rsidRPr="0061569B" w:rsidRDefault="00827538" w:rsidP="00BE7C1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09.00 - 09.10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Развитие речи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09.20 - 09.30 - 09.40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BE7C13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Развитие речи.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09.00 - 09.15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Физическая культура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09.30 - 09.45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1. Лепка /Аппликация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09.00 - 09.20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2. Музыка</w:t>
            </w:r>
          </w:p>
          <w:p w:rsidR="00827538" w:rsidRPr="0061569B" w:rsidRDefault="00827538" w:rsidP="00784B93">
            <w:pPr>
              <w:tabs>
                <w:tab w:val="left" w:pos="136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09.30 – 09.50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61569B">
              <w:rPr>
                <w:sz w:val="20"/>
                <w:szCs w:val="20"/>
                <w:lang w:eastAsia="en-US"/>
              </w:rPr>
              <w:t>Развитие  речи</w:t>
            </w:r>
            <w:proofErr w:type="gramEnd"/>
            <w:r w:rsidRPr="0061569B">
              <w:rPr>
                <w:sz w:val="20"/>
                <w:szCs w:val="20"/>
                <w:lang w:eastAsia="en-US"/>
              </w:rPr>
              <w:t>.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09.00 - 09.25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2.Физическая культура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09.55 - 10.20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1. Развитие  речи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09.00 - 09.25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Музыка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10.00 - 10.25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Развитие  речи. Подготовка  к обучению грамоте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Физическая культура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10.3</w:t>
            </w:r>
            <w:r>
              <w:rPr>
                <w:sz w:val="20"/>
                <w:szCs w:val="20"/>
              </w:rPr>
              <w:t>0</w:t>
            </w:r>
            <w:r w:rsidRPr="0061569B">
              <w:rPr>
                <w:sz w:val="20"/>
                <w:szCs w:val="20"/>
              </w:rPr>
              <w:t xml:space="preserve"> - 11.0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Развитие  речи. Подготовка  к обучению грамоте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Музыка</w:t>
            </w:r>
            <w:r w:rsidRPr="0061569B">
              <w:rPr>
                <w:sz w:val="20"/>
                <w:szCs w:val="20"/>
              </w:rPr>
              <w:t xml:space="preserve"> 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10.3</w:t>
            </w:r>
            <w:r>
              <w:rPr>
                <w:sz w:val="20"/>
                <w:szCs w:val="20"/>
              </w:rPr>
              <w:t>5</w:t>
            </w:r>
            <w:r w:rsidRPr="0061569B">
              <w:rPr>
                <w:sz w:val="20"/>
                <w:szCs w:val="20"/>
              </w:rPr>
              <w:t xml:space="preserve"> - 11.0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3" w:type="pct"/>
          </w:tcPr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Развитие  речи. Подготовка  к обучению грамоте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Музыка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156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1569B">
              <w:rPr>
                <w:sz w:val="20"/>
                <w:szCs w:val="20"/>
              </w:rPr>
              <w:t>5 - 11.</w:t>
            </w:r>
            <w:r>
              <w:rPr>
                <w:sz w:val="20"/>
                <w:szCs w:val="20"/>
              </w:rPr>
              <w:t>4</w:t>
            </w:r>
            <w:r w:rsidRPr="0061569B">
              <w:rPr>
                <w:sz w:val="20"/>
                <w:szCs w:val="20"/>
              </w:rPr>
              <w:t>5</w:t>
            </w:r>
          </w:p>
        </w:tc>
      </w:tr>
      <w:tr w:rsidR="00827538" w:rsidTr="004A28B4">
        <w:trPr>
          <w:cantSplit/>
          <w:trHeight w:val="1134"/>
        </w:trPr>
        <w:tc>
          <w:tcPr>
            <w:tcW w:w="202" w:type="pct"/>
            <w:gridSpan w:val="2"/>
            <w:shd w:val="clear" w:color="auto" w:fill="auto"/>
            <w:textDirection w:val="btLr"/>
          </w:tcPr>
          <w:p w:rsidR="00827538" w:rsidRPr="003554AF" w:rsidRDefault="00827538" w:rsidP="00CB75D2">
            <w:pPr>
              <w:ind w:right="113"/>
              <w:jc w:val="center"/>
              <w:rPr>
                <w:b/>
                <w:sz w:val="21"/>
                <w:szCs w:val="20"/>
              </w:rPr>
            </w:pPr>
            <w:r w:rsidRPr="003554AF">
              <w:rPr>
                <w:b/>
                <w:sz w:val="21"/>
                <w:szCs w:val="20"/>
              </w:rPr>
              <w:t>Пятница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Рисование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08.50 - 09.00 - 09.10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Физическая культура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09.20 - 09.30 – 09.40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Рисование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08.50 - 09.00 - 09.10 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Физическая культура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09.20 - 09.30 - 09.40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(1 и 2 подгруппа)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A122BC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Рисование</w:t>
            </w:r>
          </w:p>
          <w:p w:rsidR="00827538" w:rsidRPr="0061569B" w:rsidRDefault="00827538" w:rsidP="00A122BC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09.00 - 09.15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Физическая культура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09.25 - 09.40</w:t>
            </w:r>
          </w:p>
          <w:p w:rsidR="00827538" w:rsidRPr="0061569B" w:rsidRDefault="00827538" w:rsidP="00A122BC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1. Рисование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09.00 - 09.20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2.Физическая культура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09.50 – 10.10</w:t>
            </w:r>
          </w:p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1.  Рисование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09.00 - 09.25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 xml:space="preserve">2.  Физическая культура  /на воздухе/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10.20 - 10.45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 Рисование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09.00 - 09.25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 xml:space="preserve">2.  Физическая культура  /на воздухе/ 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  <w:lang w:eastAsia="en-US"/>
              </w:rPr>
            </w:pPr>
            <w:r w:rsidRPr="0061569B">
              <w:rPr>
                <w:sz w:val="20"/>
                <w:szCs w:val="20"/>
                <w:lang w:eastAsia="en-US"/>
              </w:rPr>
              <w:t>10.20 - 10.45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Лепка /Аппликация/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  Физическая культура  /на воздухе/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10.55 - 11.25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Лепка /Аппликация/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784B93">
            <w:pPr>
              <w:rPr>
                <w:sz w:val="20"/>
                <w:szCs w:val="20"/>
              </w:rPr>
            </w:pP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  Физическая культура  /на воздухе/</w:t>
            </w:r>
          </w:p>
          <w:p w:rsidR="00827538" w:rsidRPr="0061569B" w:rsidRDefault="00827538" w:rsidP="00784B93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10.55 - 11.25</w:t>
            </w:r>
          </w:p>
        </w:tc>
        <w:tc>
          <w:tcPr>
            <w:tcW w:w="533" w:type="pct"/>
          </w:tcPr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1. Лепка /Аппликация/</w:t>
            </w:r>
          </w:p>
          <w:p w:rsidR="00827538" w:rsidRPr="0061569B" w:rsidRDefault="00827538" w:rsidP="00FD774B">
            <w:pPr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09.00 - 09.30</w:t>
            </w:r>
          </w:p>
          <w:p w:rsidR="00827538" w:rsidRPr="0061569B" w:rsidRDefault="00827538" w:rsidP="00FD774B">
            <w:pPr>
              <w:rPr>
                <w:sz w:val="20"/>
                <w:szCs w:val="20"/>
              </w:rPr>
            </w:pP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2.   Физическая культура  /на воздухе/</w:t>
            </w:r>
          </w:p>
          <w:p w:rsidR="00827538" w:rsidRPr="0061569B" w:rsidRDefault="00827538" w:rsidP="00FD774B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1569B">
              <w:rPr>
                <w:sz w:val="20"/>
                <w:szCs w:val="20"/>
              </w:rPr>
              <w:t>10.55 - 11.25</w:t>
            </w:r>
          </w:p>
        </w:tc>
      </w:tr>
    </w:tbl>
    <w:p w:rsidR="00105DD6" w:rsidRDefault="00105DD6"/>
    <w:sectPr w:rsidR="00105DD6" w:rsidSect="008809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72"/>
    <w:rsid w:val="00105DD6"/>
    <w:rsid w:val="0025285C"/>
    <w:rsid w:val="00294CB2"/>
    <w:rsid w:val="002D5B89"/>
    <w:rsid w:val="00375FA7"/>
    <w:rsid w:val="0045181B"/>
    <w:rsid w:val="00474FD2"/>
    <w:rsid w:val="004A28B4"/>
    <w:rsid w:val="004C57AC"/>
    <w:rsid w:val="004C608F"/>
    <w:rsid w:val="00550272"/>
    <w:rsid w:val="0061569B"/>
    <w:rsid w:val="00623560"/>
    <w:rsid w:val="00827538"/>
    <w:rsid w:val="00880972"/>
    <w:rsid w:val="00904D9E"/>
    <w:rsid w:val="00917F5F"/>
    <w:rsid w:val="00A122BC"/>
    <w:rsid w:val="00BC1632"/>
    <w:rsid w:val="00BE6C2B"/>
    <w:rsid w:val="00BE7C13"/>
    <w:rsid w:val="00CB258C"/>
    <w:rsid w:val="00CB75D2"/>
    <w:rsid w:val="00D46A74"/>
    <w:rsid w:val="00D65321"/>
    <w:rsid w:val="00DA6BEB"/>
    <w:rsid w:val="00DE42E7"/>
    <w:rsid w:val="00FD1EFF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7CF4"/>
  <w15:docId w15:val="{1DBDC38F-1F7E-4FC5-8CBF-DB3AFECC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7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75FD-5111-4C32-A47E-918447CD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Родничок</dc:creator>
  <cp:lastModifiedBy>Rodnichok</cp:lastModifiedBy>
  <cp:revision>3</cp:revision>
  <cp:lastPrinted>2025-08-28T13:49:00Z</cp:lastPrinted>
  <dcterms:created xsi:type="dcterms:W3CDTF">2025-09-15T12:45:00Z</dcterms:created>
  <dcterms:modified xsi:type="dcterms:W3CDTF">2025-09-15T12:47:00Z</dcterms:modified>
</cp:coreProperties>
</file>