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4BE74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  <w:bookmarkStart w:id="0" w:name="_Hlk117066743"/>
    </w:p>
    <w:p w14:paraId="158B2E0D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17726E42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1BFCA309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46074791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</w:t>
      </w:r>
      <w:r w:rsidR="00095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20516177" w14:textId="77777777" w:rsidR="004E213B" w:rsidRDefault="00F0011D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proofErr w:type="spellStart"/>
      <w:r w:rsidR="004E213B">
        <w:rPr>
          <w:rFonts w:ascii="Times New Roman" w:hAnsi="Times New Roman" w:cs="Times New Roman"/>
          <w:sz w:val="24"/>
          <w:szCs w:val="24"/>
        </w:rPr>
        <w:t>Семёновой</w:t>
      </w:r>
      <w:proofErr w:type="spellEnd"/>
      <w:r w:rsidR="004E213B">
        <w:rPr>
          <w:rFonts w:ascii="Times New Roman" w:hAnsi="Times New Roman" w:cs="Times New Roman"/>
          <w:sz w:val="24"/>
          <w:szCs w:val="24"/>
        </w:rPr>
        <w:t xml:space="preserve">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6D14D943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3DFC0AC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49EF5E86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7F0A24ED" w14:textId="6327D6CE" w:rsidR="00431AD3" w:rsidRPr="00431AD3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433787AB" w14:textId="77777777"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776"/>
        <w:gridCol w:w="4294"/>
        <w:gridCol w:w="2126"/>
        <w:gridCol w:w="1559"/>
        <w:gridCol w:w="1559"/>
      </w:tblGrid>
      <w:tr w:rsidR="00095194" w:rsidRPr="00EC43AE" w14:paraId="70681861" w14:textId="77777777" w:rsidTr="00095194">
        <w:tc>
          <w:tcPr>
            <w:tcW w:w="776" w:type="dxa"/>
            <w:vAlign w:val="center"/>
          </w:tcPr>
          <w:p w14:paraId="445C706E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94" w:type="dxa"/>
            <w:vAlign w:val="center"/>
          </w:tcPr>
          <w:p w14:paraId="2952067A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2126" w:type="dxa"/>
            <w:vAlign w:val="center"/>
          </w:tcPr>
          <w:p w14:paraId="4ACF39FB" w14:textId="77777777" w:rsidR="00095194" w:rsidRPr="009D5EF6" w:rsidRDefault="00095194" w:rsidP="00095194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559" w:type="dxa"/>
            <w:vAlign w:val="center"/>
          </w:tcPr>
          <w:p w14:paraId="0AF02CDA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559" w:type="dxa"/>
            <w:vAlign w:val="center"/>
          </w:tcPr>
          <w:p w14:paraId="3AF5526E" w14:textId="77777777" w:rsidR="00095194" w:rsidRPr="009D5EF6" w:rsidRDefault="00095194" w:rsidP="00042E9A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95194" w:rsidRPr="00EC43AE" w14:paraId="1F67D9A2" w14:textId="77777777" w:rsidTr="00095194">
        <w:trPr>
          <w:trHeight w:val="1090"/>
        </w:trPr>
        <w:tc>
          <w:tcPr>
            <w:tcW w:w="776" w:type="dxa"/>
          </w:tcPr>
          <w:p w14:paraId="647C39F2" w14:textId="77777777"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4" w:type="dxa"/>
          </w:tcPr>
          <w:p w14:paraId="0CC7EABC" w14:textId="11FEBE5B" w:rsidR="00095194" w:rsidRDefault="00095194" w:rsidP="00042E9A">
            <w:pPr>
              <w:widowControl w:val="0"/>
              <w:spacing w:before="100" w:after="100"/>
              <w:rPr>
                <w:rFonts w:ascii="Times New Roman" w:hAnsi="Times New Roman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и взрослых по </w:t>
            </w:r>
            <w:r w:rsidRPr="00AB1518">
              <w:rPr>
                <w:rFonts w:ascii="Times New Roman" w:hAnsi="Times New Roman"/>
              </w:rPr>
              <w:t>соци</w:t>
            </w:r>
            <w:r>
              <w:rPr>
                <w:rFonts w:ascii="Times New Roman" w:hAnsi="Times New Roman"/>
              </w:rPr>
              <w:t>ал</w:t>
            </w:r>
            <w:r w:rsidR="00B21BB6">
              <w:rPr>
                <w:rFonts w:ascii="Times New Roman" w:hAnsi="Times New Roman"/>
              </w:rPr>
              <w:t>ьно-педагогическому направлению</w:t>
            </w:r>
          </w:p>
          <w:p w14:paraId="6C84DE66" w14:textId="405A2D99" w:rsidR="00095194" w:rsidRPr="00042E9A" w:rsidRDefault="00095194" w:rsidP="004B3571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кружок  «</w:t>
            </w:r>
            <w:proofErr w:type="spellStart"/>
            <w:r w:rsidR="00E2377F">
              <w:rPr>
                <w:rFonts w:ascii="Times New Roman" w:hAnsi="Times New Roman"/>
                <w:b/>
              </w:rPr>
              <w:t>АБВГДЕйка</w:t>
            </w:r>
            <w:proofErr w:type="spellEnd"/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14:paraId="4054E06C" w14:textId="77777777"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13326255" w14:textId="43991783" w:rsidR="00095194" w:rsidRPr="00042E9A" w:rsidRDefault="00095194" w:rsidP="004B3571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E9A">
              <w:rPr>
                <w:rFonts w:ascii="Times New Roman" w:hAnsi="Times New Roman"/>
                <w:b/>
              </w:rPr>
              <w:t>«</w:t>
            </w:r>
            <w:r w:rsidR="00E2377F">
              <w:rPr>
                <w:rFonts w:ascii="Times New Roman" w:hAnsi="Times New Roman"/>
                <w:b/>
              </w:rPr>
              <w:t>Обучение чтению</w:t>
            </w:r>
            <w:r w:rsidRPr="0004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</w:tcPr>
          <w:p w14:paraId="0EF31B38" w14:textId="77777777" w:rsidR="00095194" w:rsidRPr="00EC43AE" w:rsidRDefault="00095194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E14EEB8" w14:textId="77777777" w:rsidR="00431AD3" w:rsidRPr="00042E9A" w:rsidRDefault="00431AD3" w:rsidP="00042E9A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042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E9A" w:rsidRPr="00042E9A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34170500" w14:textId="77777777"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7227AA16" w14:textId="77777777" w:rsidR="001F5E79" w:rsidRPr="00431AD3" w:rsidRDefault="001F5E79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6B50D11" w14:textId="0A687960" w:rsidR="00431AD3" w:rsidRPr="00431AD3" w:rsidRDefault="00431AD3" w:rsidP="00FD29F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2. Обязанности Исполнителя</w:t>
      </w:r>
    </w:p>
    <w:p w14:paraId="1AC347C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50A567D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748DBF6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7CF4CEDF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56B135F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67708020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61F03054" w14:textId="650517DD" w:rsidR="00431AD3" w:rsidRPr="00095194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567AE526" w14:textId="77777777" w:rsidR="00095194" w:rsidRPr="00431AD3" w:rsidRDefault="00095194" w:rsidP="000951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3B5CC74" w14:textId="563AD6B6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 1 настоящего договора.</w:t>
      </w:r>
    </w:p>
    <w:p w14:paraId="30715C54" w14:textId="77777777" w:rsidR="00431AD3" w:rsidRPr="00042E9A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042E9A">
        <w:rPr>
          <w:rFonts w:ascii="Times New Roman" w:hAnsi="Times New Roman" w:cs="Times New Roman"/>
          <w:sz w:val="24"/>
          <w:szCs w:val="24"/>
          <w:u w:val="single"/>
        </w:rPr>
        <w:t xml:space="preserve">копию свидетельства о рождении ребёнка, </w:t>
      </w:r>
      <w:r w:rsidR="00042E9A" w:rsidRPr="00042E9A">
        <w:rPr>
          <w:rFonts w:ascii="Times New Roman" w:hAnsi="Times New Roman" w:cs="Times New Roman"/>
          <w:sz w:val="24"/>
          <w:szCs w:val="24"/>
          <w:u w:val="single"/>
        </w:rPr>
        <w:t>справа о состоянии здоровья и т.д.</w:t>
      </w:r>
    </w:p>
    <w:p w14:paraId="07EFC25C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13FFED9C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5C4B3743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4C93EB04" w14:textId="6D1192D5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3.7.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 xml:space="preserve">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14:paraId="61ABE4F3" w14:textId="77777777" w:rsidR="00095194" w:rsidRPr="00431AD3" w:rsidRDefault="00095194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B18B8" w14:textId="0F7157C6" w:rsidR="00431AD3" w:rsidRPr="00095194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7F700788" w14:textId="77777777" w:rsidR="00095194" w:rsidRPr="00431AD3" w:rsidRDefault="00095194" w:rsidP="0009519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7DDF18F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6888A5E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5D50AC03" w14:textId="2A4BDC29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7AE3D1EB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10F9149E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3E98A8C5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18F7053" w14:textId="3B49D4C8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76D4E30F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6017BE85" w14:textId="77777777" w:rsidR="00095194" w:rsidRPr="00431AD3" w:rsidRDefault="00095194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F4D44E" w14:textId="715F8CF9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BF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10815B9A" w14:textId="77777777" w:rsidR="00095194" w:rsidRPr="00431AD3" w:rsidRDefault="00095194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A3DD50" w14:textId="766D1B02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E237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21BB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83875">
        <w:rPr>
          <w:rFonts w:ascii="Times New Roman" w:hAnsi="Times New Roman" w:cs="Times New Roman"/>
          <w:b/>
          <w:sz w:val="24"/>
          <w:szCs w:val="24"/>
          <w:u w:val="single"/>
        </w:rPr>
        <w:t>0 (</w:t>
      </w:r>
      <w:r w:rsidR="00E2377F">
        <w:rPr>
          <w:rFonts w:ascii="Times New Roman" w:hAnsi="Times New Roman" w:cs="Times New Roman"/>
          <w:b/>
          <w:sz w:val="24"/>
          <w:szCs w:val="24"/>
          <w:u w:val="single"/>
        </w:rPr>
        <w:t>сто</w:t>
      </w:r>
      <w:r w:rsidR="00B21B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двадцать</w:t>
      </w:r>
      <w:r w:rsidR="00A8387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A83875"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095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="00A83875" w:rsidRPr="0002121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26E3303" w14:textId="29F56285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E2377F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F0011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F0011D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14:paraId="78A7B19C" w14:textId="77777777" w:rsidR="00095194" w:rsidRPr="00B64999" w:rsidRDefault="00095194" w:rsidP="00B64999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4559E5D" w14:textId="02A8100A" w:rsidR="00431AD3" w:rsidRDefault="00431AD3" w:rsidP="00FD29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17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73A936D1" w14:textId="77777777" w:rsidR="00095194" w:rsidRPr="00431AD3" w:rsidRDefault="00095194" w:rsidP="00FD29F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A8D262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109BC728" w14:textId="1A74C5DD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27412F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333FCEF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3C7B2787" w14:textId="77777777" w:rsidR="00095194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8438D" w14:textId="77777777" w:rsidR="00095194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346C6F" w14:textId="77777777" w:rsidR="00095194" w:rsidRPr="004476DE" w:rsidRDefault="000951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30D3F6" w14:textId="7AD5BFB9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B17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734064F2" w14:textId="09EC4A05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086D9D4A" w14:textId="77777777" w:rsidR="00095194" w:rsidRPr="00431AD3" w:rsidRDefault="00095194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037DFA5" w14:textId="77777777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4B744254" w14:textId="77777777"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15D64" w14:textId="75290A93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17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условия.</w:t>
      </w:r>
    </w:p>
    <w:p w14:paraId="0908AD1C" w14:textId="77777777"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BE51FB">
        <w:rPr>
          <w:rFonts w:ascii="Times New Roman" w:hAnsi="Times New Roman" w:cs="Times New Roman"/>
          <w:sz w:val="24"/>
          <w:szCs w:val="24"/>
        </w:rPr>
        <w:t>__</w:t>
      </w:r>
      <w:r w:rsidR="00095194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2CE5AE3D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025A344E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9953527" w14:textId="77777777" w:rsidR="00FD29FC" w:rsidRPr="005B60C1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tbl>
      <w:tblPr>
        <w:tblpPr w:leftFromText="180" w:rightFromText="180" w:vertAnchor="page" w:horzAnchor="margin" w:tblpY="4748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95194" w:rsidRPr="00431AD3" w14:paraId="66C9E8B0" w14:textId="77777777" w:rsidTr="00095194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250870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43C1976A" w14:textId="77777777" w:rsidR="00095194" w:rsidRPr="005B60C1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74DA9878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01182111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15B94B31" w14:textId="77777777" w:rsidR="00095194" w:rsidRPr="00FD29FC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00864B42" w14:textId="77777777" w:rsidR="00095194" w:rsidRPr="005B60C1" w:rsidRDefault="00095194" w:rsidP="00095194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3B01C149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4D60E659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Семёнова</w:t>
            </w:r>
            <w:proofErr w:type="spellEnd"/>
          </w:p>
          <w:p w14:paraId="1971C358" w14:textId="77777777" w:rsidR="00095194" w:rsidRPr="00FD29FC" w:rsidRDefault="00095194" w:rsidP="00095194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3C5FC6BC" w14:textId="77777777" w:rsidR="00095194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157E3E0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DF073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6E8E5114" w14:textId="77777777" w:rsidR="00095194" w:rsidRPr="00042E9A" w:rsidRDefault="00095194" w:rsidP="00095194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«___»__________20___г</w:t>
            </w:r>
          </w:p>
          <w:p w14:paraId="64C95C48" w14:textId="77777777" w:rsidR="00095194" w:rsidRPr="00FD29FC" w:rsidRDefault="00095194" w:rsidP="00095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E62547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6730D694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</w:t>
            </w:r>
            <w:proofErr w:type="gramStart"/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>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</w:t>
            </w:r>
            <w:proofErr w:type="gramEnd"/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законный представитель)</w:t>
            </w:r>
          </w:p>
          <w:p w14:paraId="57A4D809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6A00BD2A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3965E3AD" w14:textId="77777777" w:rsidR="00095194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14DC4183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60C9F403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3EA3047C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0EEFEA62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24FF6335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748DA52B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7906564F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0329FFED" w14:textId="77777777" w:rsidR="00095194" w:rsidRPr="00FD29FC" w:rsidRDefault="00095194" w:rsidP="00095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BD7DF" w14:textId="77777777" w:rsidR="00095194" w:rsidRPr="00FD29FC" w:rsidRDefault="00095194" w:rsidP="0009519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61A58FBB" w14:textId="77777777" w:rsidR="00095194" w:rsidRPr="00042E9A" w:rsidRDefault="00095194" w:rsidP="000951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«___»__________20___г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787E44F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234E6957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122C02C1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3D7258EA" w14:textId="77777777" w:rsidR="00095194" w:rsidRPr="00FD29FC" w:rsidRDefault="00095194" w:rsidP="0009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6AF0A66A" w14:textId="77777777" w:rsidR="00304B7F" w:rsidRDefault="00304B7F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D2D21BA" w14:textId="77777777"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3773A1BB" w14:textId="77777777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6A104F82" w14:textId="04881712" w:rsidR="00A328E0" w:rsidRPr="005B60C1" w:rsidRDefault="00042E9A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    </w:t>
      </w:r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(дата)              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</w:t>
      </w:r>
      <w:r w:rsidR="00A328E0"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(личная подпись Родителя)            (Ф.И.О.   Родителя)</w:t>
      </w:r>
    </w:p>
    <w:p w14:paraId="0EC7207F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365BB1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14:paraId="28684794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8ECE09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5882FDDE" w14:textId="77777777" w:rsidR="00A328E0" w:rsidRDefault="00042E9A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Дата                           Подпись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 w:rsidR="00A328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A328E0"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34521C3E" w14:textId="77777777" w:rsidR="00A328E0" w:rsidRDefault="00042E9A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</w:t>
      </w:r>
    </w:p>
    <w:p w14:paraId="4D125442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3374ABB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3AD136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78BFF5" w14:textId="46961D64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F25DD2" w14:textId="7806089E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85929B" w14:textId="11560BDE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120909" w14:textId="27F15964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FF10DD" w14:textId="0436EFB1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960116" w14:textId="77B49423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A3F92D" w14:textId="5E9B13EE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E587077" w14:textId="21DF91B9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E62FDD" w14:textId="51C6F9F7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7059E9" w14:textId="46363009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DDB4CB" w14:textId="7F6D9C52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12E80E" w14:textId="0F5D3B14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B02784" w14:textId="2EE89DBD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F82AA3" w14:textId="478873ED" w:rsidR="00993377" w:rsidRDefault="00993377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oBack"/>
      <w:bookmarkEnd w:id="0"/>
      <w:bookmarkEnd w:id="1"/>
    </w:p>
    <w:sectPr w:rsidR="00993377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317C9"/>
    <w:rsid w:val="00042E9A"/>
    <w:rsid w:val="00046BB1"/>
    <w:rsid w:val="00060A58"/>
    <w:rsid w:val="00082FB7"/>
    <w:rsid w:val="000850F4"/>
    <w:rsid w:val="00085216"/>
    <w:rsid w:val="00095194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5730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412F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6161"/>
    <w:rsid w:val="002F2E0A"/>
    <w:rsid w:val="002F3271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B3571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7026E"/>
    <w:rsid w:val="005738EE"/>
    <w:rsid w:val="00575663"/>
    <w:rsid w:val="005770ED"/>
    <w:rsid w:val="0059407B"/>
    <w:rsid w:val="005A1618"/>
    <w:rsid w:val="005A41AB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0D54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8F5EEB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93377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3875"/>
    <w:rsid w:val="00A85E88"/>
    <w:rsid w:val="00A90FF7"/>
    <w:rsid w:val="00A925F6"/>
    <w:rsid w:val="00AA34F2"/>
    <w:rsid w:val="00AA39A6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17614"/>
    <w:rsid w:val="00B212F8"/>
    <w:rsid w:val="00B21BB6"/>
    <w:rsid w:val="00B54956"/>
    <w:rsid w:val="00B63990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E51FB"/>
    <w:rsid w:val="00BF1557"/>
    <w:rsid w:val="00BF3649"/>
    <w:rsid w:val="00BF77E9"/>
    <w:rsid w:val="00C01940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23F5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2065"/>
    <w:rsid w:val="00E2377F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0011D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88FC-2C64-4A78-9874-B89EB619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12</cp:revision>
  <cp:lastPrinted>2019-09-24T09:03:00Z</cp:lastPrinted>
  <dcterms:created xsi:type="dcterms:W3CDTF">2018-09-17T13:17:00Z</dcterms:created>
  <dcterms:modified xsi:type="dcterms:W3CDTF">2023-09-15T11:49:00Z</dcterms:modified>
</cp:coreProperties>
</file>